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95D0C" w14:textId="1B65CCAE" w:rsidR="00B5652F" w:rsidRDefault="456A2400" w:rsidP="11AA8085">
      <w:pPr>
        <w:pStyle w:val="Rubrik1"/>
      </w:pPr>
      <w:r w:rsidRPr="11AA8085">
        <w:t>MALL</w:t>
      </w:r>
      <w:r w:rsidR="4B0ABB67" w:rsidRPr="11AA8085">
        <w:t xml:space="preserve"> ÅRSMÖTESPROTOKOLL </w:t>
      </w:r>
    </w:p>
    <w:p w14:paraId="4E625906" w14:textId="56CBA6EF" w:rsidR="00B5652F" w:rsidRDefault="4B0ABB67" w:rsidP="11AA8085">
      <w:pPr>
        <w:rPr>
          <w:rFonts w:ascii="Aptos" w:eastAsia="Aptos" w:hAnsi="Aptos" w:cs="Aptos"/>
        </w:rPr>
      </w:pPr>
      <w:r w:rsidRPr="6527F2BA">
        <w:rPr>
          <w:rFonts w:ascii="Aptos" w:eastAsia="Aptos" w:hAnsi="Aptos" w:cs="Aptos"/>
        </w:rPr>
        <w:t xml:space="preserve">Detta är en mall för </w:t>
      </w:r>
      <w:r w:rsidR="00B6D6A3" w:rsidRPr="6527F2BA">
        <w:rPr>
          <w:rFonts w:ascii="Aptos" w:eastAsia="Aptos" w:hAnsi="Aptos" w:cs="Aptos"/>
        </w:rPr>
        <w:t>att skriva</w:t>
      </w:r>
      <w:r w:rsidRPr="6527F2BA">
        <w:rPr>
          <w:rFonts w:ascii="Aptos" w:eastAsia="Aptos" w:hAnsi="Aptos" w:cs="Aptos"/>
        </w:rPr>
        <w:t xml:space="preserve"> årsmötesprotokoll vid ideell förenings årsmöte. </w:t>
      </w:r>
      <w:r w:rsidR="3CD7746E" w:rsidRPr="6527F2BA">
        <w:rPr>
          <w:rFonts w:ascii="Aptos" w:eastAsia="Aptos" w:hAnsi="Aptos" w:cs="Aptos"/>
        </w:rPr>
        <w:t>Ett korrekt skrivet och undertecknat årsmötesprotokoll krävs alltid vid ansökan om bidrag.</w:t>
      </w:r>
    </w:p>
    <w:p w14:paraId="5967C834" w14:textId="391BF9AA" w:rsidR="00B5652F" w:rsidRDefault="7B2229F4" w:rsidP="11AA8085">
      <w:pPr>
        <w:rPr>
          <w:rFonts w:ascii="Aptos" w:eastAsia="Aptos" w:hAnsi="Aptos" w:cs="Aptos"/>
          <w:b/>
          <w:bCs/>
          <w:i/>
          <w:iCs/>
        </w:rPr>
      </w:pPr>
      <w:r w:rsidRPr="11AA8085">
        <w:rPr>
          <w:rFonts w:ascii="Aptos" w:eastAsia="Aptos" w:hAnsi="Aptos" w:cs="Aptos"/>
          <w:b/>
          <w:bCs/>
          <w:i/>
          <w:iCs/>
        </w:rPr>
        <w:t xml:space="preserve">Obs! </w:t>
      </w:r>
      <w:r w:rsidR="4B0ABB67" w:rsidRPr="11AA8085">
        <w:rPr>
          <w:rFonts w:ascii="Aptos" w:eastAsia="Aptos" w:hAnsi="Aptos" w:cs="Aptos"/>
          <w:b/>
          <w:bCs/>
          <w:i/>
          <w:iCs/>
        </w:rPr>
        <w:t>Kom ihå</w:t>
      </w:r>
      <w:r w:rsidR="7AD3D0CC" w:rsidRPr="11AA8085">
        <w:rPr>
          <w:rFonts w:ascii="Aptos" w:eastAsia="Aptos" w:hAnsi="Aptos" w:cs="Aptos"/>
          <w:b/>
          <w:bCs/>
          <w:i/>
          <w:iCs/>
        </w:rPr>
        <w:t>g</w:t>
      </w:r>
      <w:r w:rsidR="17AE8316" w:rsidRPr="11AA8085">
        <w:rPr>
          <w:rFonts w:ascii="Aptos" w:eastAsia="Aptos" w:hAnsi="Aptos" w:cs="Aptos"/>
          <w:b/>
          <w:bCs/>
          <w:i/>
          <w:iCs/>
        </w:rPr>
        <w:t>:</w:t>
      </w:r>
    </w:p>
    <w:p w14:paraId="3D16901C" w14:textId="087F4AC5" w:rsidR="00B5652F" w:rsidRDefault="13E6FB18" w:rsidP="11AA8085">
      <w:pPr>
        <w:pStyle w:val="Liststycke"/>
        <w:numPr>
          <w:ilvl w:val="0"/>
          <w:numId w:val="1"/>
        </w:numPr>
        <w:rPr>
          <w:rFonts w:ascii="Aptos" w:eastAsia="Aptos" w:hAnsi="Aptos" w:cs="Aptos"/>
        </w:rPr>
      </w:pPr>
      <w:r w:rsidRPr="11AA8085">
        <w:rPr>
          <w:rFonts w:ascii="Aptos" w:eastAsia="Aptos" w:hAnsi="Aptos" w:cs="Aptos"/>
        </w:rPr>
        <w:t xml:space="preserve">Din förenings </w:t>
      </w:r>
      <w:r w:rsidR="7AD3D0CC" w:rsidRPr="11AA8085">
        <w:rPr>
          <w:rFonts w:ascii="Aptos" w:eastAsia="Aptos" w:hAnsi="Aptos" w:cs="Aptos"/>
        </w:rPr>
        <w:t>stadgar anger vilka dagordningspunkter som måste behandlas på just ert årsmöte</w:t>
      </w:r>
      <w:r w:rsidR="7F53FEA4" w:rsidRPr="11AA8085">
        <w:rPr>
          <w:rFonts w:ascii="Aptos" w:eastAsia="Aptos" w:hAnsi="Aptos" w:cs="Aptos"/>
        </w:rPr>
        <w:t xml:space="preserve">, så ändra efter behov i mallen. </w:t>
      </w:r>
      <w:r w:rsidR="7AD3D0CC" w:rsidRPr="11AA8085">
        <w:rPr>
          <w:rFonts w:ascii="Aptos" w:eastAsia="Aptos" w:hAnsi="Aptos" w:cs="Aptos"/>
        </w:rPr>
        <w:t>Utöver de</w:t>
      </w:r>
      <w:r w:rsidR="0241B88F" w:rsidRPr="11AA8085">
        <w:rPr>
          <w:rFonts w:ascii="Aptos" w:eastAsia="Aptos" w:hAnsi="Aptos" w:cs="Aptos"/>
        </w:rPr>
        <w:t>t som står i stadgarna k</w:t>
      </w:r>
      <w:r w:rsidR="7AD3D0CC" w:rsidRPr="11AA8085">
        <w:rPr>
          <w:rFonts w:ascii="Aptos" w:eastAsia="Aptos" w:hAnsi="Aptos" w:cs="Aptos"/>
        </w:rPr>
        <w:t xml:space="preserve">an ni lägga till fler frågor för behandling. </w:t>
      </w:r>
      <w:r w:rsidR="00FC667F">
        <w:br/>
      </w:r>
    </w:p>
    <w:p w14:paraId="0F3A1818" w14:textId="73FF08FF" w:rsidR="00B5652F" w:rsidRDefault="24990D9C" w:rsidP="11AA8085">
      <w:pPr>
        <w:pStyle w:val="Liststycke"/>
        <w:numPr>
          <w:ilvl w:val="0"/>
          <w:numId w:val="1"/>
        </w:numPr>
        <w:rPr>
          <w:rFonts w:ascii="Aptos" w:eastAsia="Aptos" w:hAnsi="Aptos" w:cs="Aptos"/>
        </w:rPr>
      </w:pPr>
      <w:r w:rsidRPr="6527F2BA">
        <w:rPr>
          <w:rFonts w:ascii="Aptos" w:eastAsia="Aptos" w:hAnsi="Aptos" w:cs="Aptos"/>
        </w:rPr>
        <w:t>P</w:t>
      </w:r>
      <w:r w:rsidR="7AD3D0CC" w:rsidRPr="6527F2BA">
        <w:rPr>
          <w:rFonts w:ascii="Aptos" w:eastAsia="Aptos" w:hAnsi="Aptos" w:cs="Aptos"/>
        </w:rPr>
        <w:t xml:space="preserve">unkterna på ert årsmötesprotokoll ska stämma överens med den dagordning som ni har skickat till ut era medlemmar i samband med kallelsen. </w:t>
      </w:r>
    </w:p>
    <w:p w14:paraId="1DE845C4" w14:textId="22890FAF" w:rsidR="00B5652F" w:rsidRDefault="00B5652F" w:rsidP="11AA8085">
      <w:pPr>
        <w:rPr>
          <w:rFonts w:ascii="Aptos" w:eastAsia="Aptos" w:hAnsi="Aptos" w:cs="Aptos"/>
        </w:rPr>
      </w:pPr>
    </w:p>
    <w:p w14:paraId="269AEBA8" w14:textId="40747A8D" w:rsidR="00B5652F" w:rsidRDefault="2D1656BB" w:rsidP="6527F2BA">
      <w:pPr>
        <w:pStyle w:val="Rubrik1"/>
        <w:rPr>
          <w:rFonts w:ascii="Aptos" w:eastAsia="Aptos" w:hAnsi="Aptos" w:cs="Aptos"/>
          <w:color w:val="000000" w:themeColor="text1"/>
          <w:sz w:val="24"/>
          <w:szCs w:val="24"/>
        </w:rPr>
      </w:pPr>
      <w:r w:rsidRPr="6527F2BA">
        <w:rPr>
          <w:color w:val="000000" w:themeColor="text1"/>
        </w:rPr>
        <w:t xml:space="preserve">PROTOKOLL FÖRT VID </w:t>
      </w:r>
      <w:r w:rsidRPr="6527F2BA">
        <w:rPr>
          <w:i/>
          <w:iCs/>
          <w:color w:val="000000" w:themeColor="text1"/>
        </w:rPr>
        <w:t>(namn på föreningen)</w:t>
      </w:r>
      <w:r w:rsidRPr="6527F2BA">
        <w:rPr>
          <w:color w:val="000000" w:themeColor="text1"/>
        </w:rPr>
        <w:t xml:space="preserve"> ÅRSMÖTE</w:t>
      </w:r>
      <w:r w:rsidRPr="6527F2BA">
        <w:rPr>
          <w:i/>
          <w:iCs/>
          <w:color w:val="000000" w:themeColor="text1"/>
        </w:rPr>
        <w:t xml:space="preserve"> (år)</w:t>
      </w:r>
    </w:p>
    <w:p w14:paraId="5E5F20C9" w14:textId="54A94368" w:rsidR="00B5652F" w:rsidRDefault="4E064836" w:rsidP="11AA8085">
      <w:pPr>
        <w:rPr>
          <w:rFonts w:ascii="Aptos" w:eastAsia="Aptos" w:hAnsi="Aptos" w:cs="Aptos"/>
        </w:rPr>
      </w:pPr>
      <w:r w:rsidRPr="11AA8085">
        <w:rPr>
          <w:rFonts w:ascii="Aptos" w:eastAsia="Aptos" w:hAnsi="Aptos" w:cs="Aptos"/>
          <w:b/>
          <w:bCs/>
        </w:rPr>
        <w:t>P</w:t>
      </w:r>
      <w:r w:rsidR="4B0ABB67" w:rsidRPr="11AA8085">
        <w:rPr>
          <w:rFonts w:ascii="Aptos" w:eastAsia="Aptos" w:hAnsi="Aptos" w:cs="Aptos"/>
          <w:b/>
          <w:bCs/>
        </w:rPr>
        <w:t>lats</w:t>
      </w:r>
      <w:r w:rsidR="40287D69" w:rsidRPr="11AA8085">
        <w:rPr>
          <w:rFonts w:ascii="Aptos" w:eastAsia="Aptos" w:hAnsi="Aptos" w:cs="Aptos"/>
        </w:rPr>
        <w:t>:</w:t>
      </w:r>
      <w:r w:rsidR="00FC667F">
        <w:br/>
      </w:r>
      <w:r w:rsidR="4B0ABB67" w:rsidRPr="11AA8085">
        <w:rPr>
          <w:rFonts w:ascii="Aptos" w:eastAsia="Aptos" w:hAnsi="Aptos" w:cs="Aptos"/>
          <w:b/>
          <w:bCs/>
        </w:rPr>
        <w:t>Närvarande</w:t>
      </w:r>
      <w:r w:rsidR="4B0ABB67" w:rsidRPr="11AA8085">
        <w:rPr>
          <w:rFonts w:ascii="Aptos" w:eastAsia="Aptos" w:hAnsi="Aptos" w:cs="Aptos"/>
        </w:rPr>
        <w:t xml:space="preserve">: </w:t>
      </w:r>
      <w:r w:rsidR="0D479ADB" w:rsidRPr="11AA8085">
        <w:rPr>
          <w:rFonts w:ascii="Aptos" w:eastAsia="Aptos" w:hAnsi="Aptos" w:cs="Aptos"/>
          <w:i/>
          <w:iCs/>
        </w:rPr>
        <w:t xml:space="preserve">xx </w:t>
      </w:r>
      <w:r w:rsidR="0D479ADB" w:rsidRPr="11AA8085">
        <w:rPr>
          <w:rFonts w:ascii="Aptos" w:eastAsia="Aptos" w:hAnsi="Aptos" w:cs="Aptos"/>
        </w:rPr>
        <w:t>antal röstberättigade medlemmar</w:t>
      </w:r>
      <w:r w:rsidR="38164BBF" w:rsidRPr="11AA8085">
        <w:rPr>
          <w:rFonts w:ascii="Aptos" w:eastAsia="Aptos" w:hAnsi="Aptos" w:cs="Aptos"/>
        </w:rPr>
        <w:t>. Ö</w:t>
      </w:r>
      <w:r w:rsidR="38EED301" w:rsidRPr="11AA8085">
        <w:rPr>
          <w:rFonts w:ascii="Aptos" w:eastAsia="Aptos" w:hAnsi="Aptos" w:cs="Aptos"/>
        </w:rPr>
        <w:t>vriga som deltog</w:t>
      </w:r>
      <w:r w:rsidR="62C5D027" w:rsidRPr="11AA8085">
        <w:rPr>
          <w:rFonts w:ascii="Aptos" w:eastAsia="Aptos" w:hAnsi="Aptos" w:cs="Aptos"/>
        </w:rPr>
        <w:t>:</w:t>
      </w:r>
      <w:r w:rsidR="7E35301E" w:rsidRPr="11AA8085">
        <w:rPr>
          <w:rFonts w:ascii="Aptos" w:eastAsia="Aptos" w:hAnsi="Aptos" w:cs="Aptos"/>
        </w:rPr>
        <w:t xml:space="preserve"> </w:t>
      </w:r>
      <w:r w:rsidR="7E35301E" w:rsidRPr="11AA8085">
        <w:rPr>
          <w:rFonts w:ascii="Aptos" w:eastAsia="Aptos" w:hAnsi="Aptos" w:cs="Aptos"/>
          <w:i/>
          <w:iCs/>
        </w:rPr>
        <w:t>xx</w:t>
      </w:r>
      <w:r w:rsidR="38EED301" w:rsidRPr="11AA8085">
        <w:rPr>
          <w:rFonts w:ascii="Aptos" w:eastAsia="Aptos" w:hAnsi="Aptos" w:cs="Aptos"/>
        </w:rPr>
        <w:t>.</w:t>
      </w:r>
      <w:r w:rsidR="444D257D" w:rsidRPr="11AA8085">
        <w:rPr>
          <w:rFonts w:ascii="Aptos" w:eastAsia="Aptos" w:hAnsi="Aptos" w:cs="Aptos"/>
        </w:rPr>
        <w:t xml:space="preserve"> </w:t>
      </w:r>
      <w:r w:rsidR="00FC667F">
        <w:br/>
      </w:r>
      <w:r w:rsidR="444D257D" w:rsidRPr="11AA8085">
        <w:rPr>
          <w:rFonts w:ascii="Aptos" w:eastAsia="Aptos" w:hAnsi="Aptos" w:cs="Aptos"/>
        </w:rPr>
        <w:t xml:space="preserve">Se bilaga Röstlängd med samtliga närvarande, för- och efternamn. </w:t>
      </w:r>
    </w:p>
    <w:p w14:paraId="79A21999" w14:textId="65549AAA" w:rsidR="00B5652F" w:rsidRDefault="00B5652F" w:rsidP="11AA8085">
      <w:pPr>
        <w:rPr>
          <w:rFonts w:ascii="Aptos" w:eastAsia="Aptos" w:hAnsi="Aptos" w:cs="Aptos"/>
        </w:rPr>
      </w:pPr>
    </w:p>
    <w:p w14:paraId="0256CAE4" w14:textId="5F4F6BCF" w:rsidR="00B5652F" w:rsidRDefault="4B0ABB67" w:rsidP="11AA8085">
      <w:pPr>
        <w:pStyle w:val="Rubrik2"/>
      </w:pPr>
      <w:r w:rsidRPr="11AA8085">
        <w:t xml:space="preserve">§ 1 Mötets öppnande </w:t>
      </w:r>
    </w:p>
    <w:p w14:paraId="2C6CD6BB" w14:textId="11EF011B" w:rsidR="00B5652F" w:rsidRDefault="4B0ABB67" w:rsidP="11AA8085">
      <w:r w:rsidRPr="6527F2BA">
        <w:rPr>
          <w:rFonts w:ascii="Aptos" w:eastAsia="Aptos" w:hAnsi="Aptos" w:cs="Aptos"/>
        </w:rPr>
        <w:t xml:space="preserve">Föreningens ordförande </w:t>
      </w:r>
      <w:r w:rsidR="1F10678D" w:rsidRPr="6527F2BA">
        <w:rPr>
          <w:rFonts w:ascii="Aptos" w:eastAsia="Aptos" w:hAnsi="Aptos" w:cs="Aptos"/>
        </w:rPr>
        <w:t>(</w:t>
      </w:r>
      <w:r w:rsidR="11B89ED0" w:rsidRPr="6527F2BA">
        <w:rPr>
          <w:rFonts w:ascii="Aptos" w:eastAsia="Aptos" w:hAnsi="Aptos" w:cs="Aptos"/>
          <w:i/>
          <w:iCs/>
        </w:rPr>
        <w:t>förnamn-efternamn</w:t>
      </w:r>
      <w:r w:rsidR="38ED24F9" w:rsidRPr="6527F2BA">
        <w:rPr>
          <w:rFonts w:ascii="Aptos" w:eastAsia="Aptos" w:hAnsi="Aptos" w:cs="Aptos"/>
          <w:i/>
          <w:iCs/>
        </w:rPr>
        <w:t>)</w:t>
      </w:r>
      <w:r w:rsidR="11B89ED0" w:rsidRPr="6527F2BA">
        <w:rPr>
          <w:rFonts w:ascii="Aptos" w:eastAsia="Aptos" w:hAnsi="Aptos" w:cs="Aptos"/>
        </w:rPr>
        <w:t xml:space="preserve"> </w:t>
      </w:r>
      <w:r w:rsidRPr="6527F2BA">
        <w:rPr>
          <w:rFonts w:ascii="Aptos" w:eastAsia="Aptos" w:hAnsi="Aptos" w:cs="Aptos"/>
        </w:rPr>
        <w:t>hälsade alla välkomna och förklarade årsmötet öppnat</w:t>
      </w:r>
      <w:r w:rsidR="423C87B3" w:rsidRPr="6527F2BA">
        <w:rPr>
          <w:rFonts w:ascii="Aptos" w:eastAsia="Aptos" w:hAnsi="Aptos" w:cs="Aptos"/>
        </w:rPr>
        <w:t>.</w:t>
      </w:r>
    </w:p>
    <w:p w14:paraId="1AB2E7A7" w14:textId="690C4C18" w:rsidR="00B5652F" w:rsidRDefault="00B5652F" w:rsidP="11AA8085">
      <w:pPr>
        <w:rPr>
          <w:rFonts w:ascii="Aptos" w:eastAsia="Aptos" w:hAnsi="Aptos" w:cs="Aptos"/>
        </w:rPr>
      </w:pPr>
    </w:p>
    <w:p w14:paraId="0933C027" w14:textId="67510CBA" w:rsidR="00B5652F" w:rsidRDefault="4B0ABB67" w:rsidP="11AA8085">
      <w:pPr>
        <w:pStyle w:val="Rubrik2"/>
      </w:pPr>
      <w:r w:rsidRPr="11AA8085">
        <w:t xml:space="preserve">§ 2 Val av mötesordförande </w:t>
      </w:r>
    </w:p>
    <w:p w14:paraId="08FDF7D8" w14:textId="0247D856" w:rsidR="00B5652F" w:rsidRDefault="4B0ABB67" w:rsidP="11AA8085">
      <w:r w:rsidRPr="6527F2BA">
        <w:rPr>
          <w:rFonts w:ascii="Aptos" w:eastAsia="Aptos" w:hAnsi="Aptos" w:cs="Aptos"/>
        </w:rPr>
        <w:t xml:space="preserve">Årsmötet beslutade att välja </w:t>
      </w:r>
      <w:r w:rsidR="220D4D53" w:rsidRPr="6527F2BA">
        <w:rPr>
          <w:rFonts w:ascii="Aptos" w:eastAsia="Aptos" w:hAnsi="Aptos" w:cs="Aptos"/>
        </w:rPr>
        <w:t>(</w:t>
      </w:r>
      <w:r w:rsidR="44831CF3" w:rsidRPr="6527F2BA">
        <w:rPr>
          <w:rFonts w:ascii="Aptos" w:eastAsia="Aptos" w:hAnsi="Aptos" w:cs="Aptos"/>
          <w:i/>
          <w:iCs/>
        </w:rPr>
        <w:t>förnamn-efternamn</w:t>
      </w:r>
      <w:r w:rsidR="33F5647E" w:rsidRPr="6527F2BA">
        <w:rPr>
          <w:rFonts w:ascii="Aptos" w:eastAsia="Aptos" w:hAnsi="Aptos" w:cs="Aptos"/>
          <w:i/>
          <w:iCs/>
        </w:rPr>
        <w:t>)</w:t>
      </w:r>
      <w:r w:rsidR="44831CF3" w:rsidRPr="6527F2BA">
        <w:rPr>
          <w:rFonts w:ascii="Aptos" w:eastAsia="Aptos" w:hAnsi="Aptos" w:cs="Aptos"/>
        </w:rPr>
        <w:t xml:space="preserve"> </w:t>
      </w:r>
      <w:r w:rsidRPr="6527F2BA">
        <w:rPr>
          <w:rFonts w:ascii="Aptos" w:eastAsia="Aptos" w:hAnsi="Aptos" w:cs="Aptos"/>
        </w:rPr>
        <w:t>till mötesordförande</w:t>
      </w:r>
      <w:r w:rsidR="0EBDAC93" w:rsidRPr="6527F2BA">
        <w:rPr>
          <w:rFonts w:ascii="Aptos" w:eastAsia="Aptos" w:hAnsi="Aptos" w:cs="Aptos"/>
        </w:rPr>
        <w:t>.</w:t>
      </w:r>
    </w:p>
    <w:p w14:paraId="4F51CD84" w14:textId="46B72267" w:rsidR="00B5652F" w:rsidRDefault="00B5652F" w:rsidP="11AA8085">
      <w:pPr>
        <w:rPr>
          <w:rFonts w:ascii="Aptos" w:eastAsia="Aptos" w:hAnsi="Aptos" w:cs="Aptos"/>
        </w:rPr>
      </w:pPr>
    </w:p>
    <w:p w14:paraId="1D513D8B" w14:textId="31BAA4B6" w:rsidR="00B5652F" w:rsidRDefault="4B0ABB67" w:rsidP="11AA8085">
      <w:pPr>
        <w:pStyle w:val="Rubrik2"/>
      </w:pPr>
      <w:r w:rsidRPr="11AA8085">
        <w:t xml:space="preserve">§ 3 Val av mötessekreterare </w:t>
      </w:r>
    </w:p>
    <w:p w14:paraId="7B80FEEE" w14:textId="6180033E" w:rsidR="00B5652F" w:rsidRDefault="4B0ABB67" w:rsidP="11AA8085">
      <w:r w:rsidRPr="6527F2BA">
        <w:rPr>
          <w:rFonts w:ascii="Aptos" w:eastAsia="Aptos" w:hAnsi="Aptos" w:cs="Aptos"/>
        </w:rPr>
        <w:t>Årsmötet beslutade att välja</w:t>
      </w:r>
      <w:r w:rsidR="5732F490" w:rsidRPr="6527F2BA">
        <w:rPr>
          <w:rFonts w:ascii="Aptos" w:eastAsia="Aptos" w:hAnsi="Aptos" w:cs="Aptos"/>
        </w:rPr>
        <w:t>(</w:t>
      </w:r>
      <w:r w:rsidR="2D4095A1" w:rsidRPr="6527F2BA">
        <w:rPr>
          <w:rFonts w:ascii="Aptos" w:eastAsia="Aptos" w:hAnsi="Aptos" w:cs="Aptos"/>
          <w:i/>
          <w:iCs/>
        </w:rPr>
        <w:t>förnamn-efternamn</w:t>
      </w:r>
      <w:r w:rsidR="445CBADD" w:rsidRPr="6527F2BA">
        <w:rPr>
          <w:rFonts w:ascii="Aptos" w:eastAsia="Aptos" w:hAnsi="Aptos" w:cs="Aptos"/>
          <w:i/>
          <w:iCs/>
        </w:rPr>
        <w:t>)</w:t>
      </w:r>
      <w:r w:rsidR="2D4095A1" w:rsidRPr="6527F2BA">
        <w:rPr>
          <w:rFonts w:ascii="Aptos" w:eastAsia="Aptos" w:hAnsi="Aptos" w:cs="Aptos"/>
        </w:rPr>
        <w:t xml:space="preserve"> </w:t>
      </w:r>
      <w:r w:rsidRPr="6527F2BA">
        <w:rPr>
          <w:rFonts w:ascii="Aptos" w:eastAsia="Aptos" w:hAnsi="Aptos" w:cs="Aptos"/>
        </w:rPr>
        <w:t>till mötessekreterare</w:t>
      </w:r>
      <w:r w:rsidR="5E33FCDC" w:rsidRPr="6527F2BA">
        <w:rPr>
          <w:rFonts w:ascii="Aptos" w:eastAsia="Aptos" w:hAnsi="Aptos" w:cs="Aptos"/>
        </w:rPr>
        <w:t>.</w:t>
      </w:r>
    </w:p>
    <w:p w14:paraId="1F652E12" w14:textId="37A54661" w:rsidR="00B5652F" w:rsidRDefault="00B5652F" w:rsidP="11AA8085">
      <w:pPr>
        <w:rPr>
          <w:rFonts w:ascii="Aptos" w:eastAsia="Aptos" w:hAnsi="Aptos" w:cs="Aptos"/>
        </w:rPr>
      </w:pPr>
    </w:p>
    <w:p w14:paraId="33B85966" w14:textId="70CCBB5D" w:rsidR="00B5652F" w:rsidRDefault="4B0ABB67" w:rsidP="11AA8085">
      <w:pPr>
        <w:pStyle w:val="Rubrik2"/>
      </w:pPr>
      <w:r w:rsidRPr="11AA8085">
        <w:t xml:space="preserve">§ 4 Val av person att justera protokollet </w:t>
      </w:r>
    </w:p>
    <w:p w14:paraId="46142891" w14:textId="44FA147B" w:rsidR="00B5652F" w:rsidRDefault="4B0ABB67" w:rsidP="11AA8085">
      <w:r w:rsidRPr="6527F2BA">
        <w:rPr>
          <w:rFonts w:ascii="Aptos" w:eastAsia="Aptos" w:hAnsi="Aptos" w:cs="Aptos"/>
        </w:rPr>
        <w:t xml:space="preserve">Årsmötet beslutade att välja </w:t>
      </w:r>
      <w:r w:rsidR="7F1B4256" w:rsidRPr="6527F2BA">
        <w:rPr>
          <w:rFonts w:ascii="Aptos" w:eastAsia="Aptos" w:hAnsi="Aptos" w:cs="Aptos"/>
        </w:rPr>
        <w:t>(</w:t>
      </w:r>
      <w:r w:rsidR="24D3EE81" w:rsidRPr="6527F2BA">
        <w:rPr>
          <w:rFonts w:ascii="Aptos" w:eastAsia="Aptos" w:hAnsi="Aptos" w:cs="Aptos"/>
          <w:i/>
          <w:iCs/>
        </w:rPr>
        <w:t>förnamn-efternamn</w:t>
      </w:r>
      <w:r w:rsidR="63E4D34A" w:rsidRPr="6527F2BA">
        <w:rPr>
          <w:rFonts w:ascii="Aptos" w:eastAsia="Aptos" w:hAnsi="Aptos" w:cs="Aptos"/>
          <w:i/>
          <w:iCs/>
        </w:rPr>
        <w:t>)</w:t>
      </w:r>
      <w:r w:rsidR="24D3EE81" w:rsidRPr="6527F2BA">
        <w:rPr>
          <w:rFonts w:ascii="Aptos" w:eastAsia="Aptos" w:hAnsi="Aptos" w:cs="Aptos"/>
        </w:rPr>
        <w:t xml:space="preserve"> </w:t>
      </w:r>
      <w:r w:rsidR="5FFAD7B8" w:rsidRPr="6527F2BA">
        <w:rPr>
          <w:rFonts w:ascii="Aptos" w:eastAsia="Aptos" w:hAnsi="Aptos" w:cs="Aptos"/>
        </w:rPr>
        <w:t xml:space="preserve">och </w:t>
      </w:r>
      <w:r w:rsidR="212FD846" w:rsidRPr="6527F2BA">
        <w:rPr>
          <w:rFonts w:ascii="Aptos" w:eastAsia="Aptos" w:hAnsi="Aptos" w:cs="Aptos"/>
        </w:rPr>
        <w:t>(</w:t>
      </w:r>
      <w:r w:rsidR="3E28D593" w:rsidRPr="6527F2BA">
        <w:rPr>
          <w:rFonts w:ascii="Aptos" w:eastAsia="Aptos" w:hAnsi="Aptos" w:cs="Aptos"/>
          <w:i/>
          <w:iCs/>
        </w:rPr>
        <w:t>förnamn-efternamn</w:t>
      </w:r>
      <w:r w:rsidR="1EC36B9C" w:rsidRPr="6527F2BA">
        <w:rPr>
          <w:rFonts w:ascii="Aptos" w:eastAsia="Aptos" w:hAnsi="Aptos" w:cs="Aptos"/>
          <w:i/>
          <w:iCs/>
        </w:rPr>
        <w:t>)</w:t>
      </w:r>
      <w:r w:rsidR="3E28D593" w:rsidRPr="6527F2BA">
        <w:rPr>
          <w:rFonts w:ascii="Aptos" w:eastAsia="Aptos" w:hAnsi="Aptos" w:cs="Aptos"/>
        </w:rPr>
        <w:t xml:space="preserve"> </w:t>
      </w:r>
      <w:r w:rsidRPr="6527F2BA">
        <w:rPr>
          <w:rFonts w:ascii="Aptos" w:eastAsia="Aptos" w:hAnsi="Aptos" w:cs="Aptos"/>
        </w:rPr>
        <w:t>att justera protokollet</w:t>
      </w:r>
      <w:r w:rsidR="5B7AF2AB" w:rsidRPr="6527F2BA">
        <w:rPr>
          <w:rFonts w:ascii="Aptos" w:eastAsia="Aptos" w:hAnsi="Aptos" w:cs="Aptos"/>
        </w:rPr>
        <w:t>.</w:t>
      </w:r>
    </w:p>
    <w:p w14:paraId="21B8C227" w14:textId="4B1212D4" w:rsidR="00B5652F" w:rsidRDefault="00B5652F" w:rsidP="11AA8085">
      <w:pPr>
        <w:rPr>
          <w:rFonts w:ascii="Aptos" w:eastAsia="Aptos" w:hAnsi="Aptos" w:cs="Aptos"/>
        </w:rPr>
      </w:pPr>
    </w:p>
    <w:p w14:paraId="35536A35" w14:textId="09D1F0E7" w:rsidR="00B5652F" w:rsidRDefault="4B0ABB67" w:rsidP="11AA8085">
      <w:pPr>
        <w:pStyle w:val="Rubrik2"/>
      </w:pPr>
      <w:r w:rsidRPr="11AA8085">
        <w:t xml:space="preserve">§ 5 Godkännande av dagordningen </w:t>
      </w:r>
    </w:p>
    <w:p w14:paraId="66A00364" w14:textId="6F433457" w:rsidR="00B5652F" w:rsidRDefault="4B0ABB67" w:rsidP="11AA8085">
      <w:r w:rsidRPr="11AA8085">
        <w:rPr>
          <w:rFonts w:ascii="Aptos" w:eastAsia="Aptos" w:hAnsi="Aptos" w:cs="Aptos"/>
        </w:rPr>
        <w:t xml:space="preserve">Årsmötet beslutade att </w:t>
      </w:r>
      <w:r w:rsidR="6355FB00" w:rsidRPr="11AA8085">
        <w:rPr>
          <w:rFonts w:ascii="Aptos" w:eastAsia="Aptos" w:hAnsi="Aptos" w:cs="Aptos"/>
        </w:rPr>
        <w:t>anta dagordningen</w:t>
      </w:r>
      <w:r w:rsidR="57BCD6D8" w:rsidRPr="11AA8085">
        <w:rPr>
          <w:rFonts w:ascii="Aptos" w:eastAsia="Aptos" w:hAnsi="Aptos" w:cs="Aptos"/>
        </w:rPr>
        <w:t>.</w:t>
      </w:r>
    </w:p>
    <w:p w14:paraId="07C2A410" w14:textId="63260F2B" w:rsidR="00B5652F" w:rsidRDefault="00B5652F" w:rsidP="11AA8085">
      <w:pPr>
        <w:rPr>
          <w:rFonts w:ascii="Aptos" w:eastAsia="Aptos" w:hAnsi="Aptos" w:cs="Aptos"/>
        </w:rPr>
      </w:pPr>
    </w:p>
    <w:p w14:paraId="1C2F5195" w14:textId="434BDD8E" w:rsidR="00B5652F" w:rsidRDefault="4B0ABB67" w:rsidP="11AA8085">
      <w:pPr>
        <w:rPr>
          <w:rFonts w:ascii="Aptos" w:eastAsia="Aptos" w:hAnsi="Aptos" w:cs="Aptos"/>
        </w:rPr>
      </w:pPr>
      <w:r w:rsidRPr="11AA8085">
        <w:rPr>
          <w:rStyle w:val="Rubrik2Char"/>
        </w:rPr>
        <w:t>§ 6 Fastställande av röstlängd</w:t>
      </w:r>
      <w:r w:rsidRPr="11AA8085">
        <w:rPr>
          <w:rFonts w:ascii="Aptos" w:eastAsia="Aptos" w:hAnsi="Aptos" w:cs="Aptos"/>
        </w:rPr>
        <w:t xml:space="preserve"> </w:t>
      </w:r>
      <w:r w:rsidR="00FC667F">
        <w:br/>
      </w:r>
      <w:r w:rsidRPr="11AA8085">
        <w:rPr>
          <w:rFonts w:ascii="Aptos" w:eastAsia="Aptos" w:hAnsi="Aptos" w:cs="Aptos"/>
        </w:rPr>
        <w:t>Antalet röstberättigade medlemmar räknades och antecknades</w:t>
      </w:r>
      <w:r w:rsidR="6B0294AA" w:rsidRPr="11AA8085">
        <w:rPr>
          <w:rFonts w:ascii="Aptos" w:eastAsia="Aptos" w:hAnsi="Aptos" w:cs="Aptos"/>
        </w:rPr>
        <w:t xml:space="preserve">. </w:t>
      </w:r>
      <w:r w:rsidRPr="11AA8085">
        <w:rPr>
          <w:rFonts w:ascii="Aptos" w:eastAsia="Aptos" w:hAnsi="Aptos" w:cs="Aptos"/>
        </w:rPr>
        <w:t>Årsmötet beslutade att fastställa röstlängden</w:t>
      </w:r>
      <w:r w:rsidR="261EAE42" w:rsidRPr="11AA8085">
        <w:rPr>
          <w:rFonts w:ascii="Aptos" w:eastAsia="Aptos" w:hAnsi="Aptos" w:cs="Aptos"/>
        </w:rPr>
        <w:t xml:space="preserve"> till </w:t>
      </w:r>
      <w:r w:rsidR="261EAE42" w:rsidRPr="11AA8085">
        <w:rPr>
          <w:rFonts w:ascii="Aptos" w:eastAsia="Aptos" w:hAnsi="Aptos" w:cs="Aptos"/>
          <w:i/>
          <w:iCs/>
        </w:rPr>
        <w:t>x</w:t>
      </w:r>
      <w:r w:rsidR="75923760" w:rsidRPr="11AA8085">
        <w:rPr>
          <w:rFonts w:ascii="Aptos" w:eastAsia="Aptos" w:hAnsi="Aptos" w:cs="Aptos"/>
          <w:i/>
          <w:iCs/>
        </w:rPr>
        <w:t xml:space="preserve"> antal </w:t>
      </w:r>
      <w:r w:rsidR="261EAE42" w:rsidRPr="11AA8085">
        <w:rPr>
          <w:rFonts w:ascii="Aptos" w:eastAsia="Aptos" w:hAnsi="Aptos" w:cs="Aptos"/>
        </w:rPr>
        <w:t xml:space="preserve">närvarande medlemmar med rösträtt. </w:t>
      </w:r>
    </w:p>
    <w:p w14:paraId="0BB191C1" w14:textId="44B813DA" w:rsidR="00B5652F" w:rsidRDefault="00B5652F" w:rsidP="11AA8085">
      <w:pPr>
        <w:rPr>
          <w:rFonts w:ascii="Aptos" w:eastAsia="Aptos" w:hAnsi="Aptos" w:cs="Aptos"/>
        </w:rPr>
      </w:pPr>
    </w:p>
    <w:p w14:paraId="17A22440" w14:textId="362E48D3" w:rsidR="00B5652F" w:rsidRDefault="4B0ABB67" w:rsidP="11AA8085">
      <w:pPr>
        <w:pStyle w:val="Rubrik2"/>
      </w:pPr>
      <w:r w:rsidRPr="11AA8085">
        <w:t xml:space="preserve">§ 7 Årsmötets behöriga utlysande </w:t>
      </w:r>
    </w:p>
    <w:p w14:paraId="7B214D78" w14:textId="1BFFC670" w:rsidR="00B5652F" w:rsidRDefault="4B0ABB67" w:rsidP="11AA8085">
      <w:r w:rsidRPr="11AA8085">
        <w:rPr>
          <w:rFonts w:ascii="Aptos" w:eastAsia="Aptos" w:hAnsi="Aptos" w:cs="Aptos"/>
        </w:rPr>
        <w:t>Årsmötet beslutade att anse årsmötet enligt stadgarna behörigen utlyst</w:t>
      </w:r>
      <w:r w:rsidR="241884F3" w:rsidRPr="11AA8085">
        <w:rPr>
          <w:rFonts w:ascii="Aptos" w:eastAsia="Aptos" w:hAnsi="Aptos" w:cs="Aptos"/>
        </w:rPr>
        <w:t>.</w:t>
      </w:r>
    </w:p>
    <w:p w14:paraId="7E6A02C5" w14:textId="28FB42FA" w:rsidR="00B5652F" w:rsidRDefault="00B5652F" w:rsidP="11AA8085">
      <w:pPr>
        <w:rPr>
          <w:rFonts w:ascii="Aptos" w:eastAsia="Aptos" w:hAnsi="Aptos" w:cs="Aptos"/>
        </w:rPr>
      </w:pPr>
    </w:p>
    <w:p w14:paraId="37DE35F1" w14:textId="1F4D34D3" w:rsidR="00B5652F" w:rsidRDefault="4B0ABB67" w:rsidP="11AA8085">
      <w:pPr>
        <w:pStyle w:val="Rubrik2"/>
      </w:pPr>
      <w:r w:rsidRPr="11AA8085">
        <w:t xml:space="preserve">§ 8 Verksamhetsberättelse och ekonomisk berättelse </w:t>
      </w:r>
    </w:p>
    <w:p w14:paraId="2EE85883" w14:textId="3B1CD876" w:rsidR="00B5652F" w:rsidRDefault="4B0ABB67" w:rsidP="11AA8085">
      <w:r w:rsidRPr="11AA8085">
        <w:rPr>
          <w:rFonts w:ascii="Aptos" w:eastAsia="Aptos" w:hAnsi="Aptos" w:cs="Aptos"/>
        </w:rPr>
        <w:t xml:space="preserve">Verksamhetsberättelse och ekonomisk berättelse för föregående verksamhetsår presenterades för årsmötet. Årsmötet beslutade att godkänna verksamhetsberättelse och ekonomisk berättelse och lägga dessa till handlingarna. </w:t>
      </w:r>
    </w:p>
    <w:p w14:paraId="144827B6" w14:textId="0C24CB6D" w:rsidR="00B5652F" w:rsidRDefault="00B5652F" w:rsidP="11AA8085">
      <w:pPr>
        <w:rPr>
          <w:rFonts w:ascii="Aptos" w:eastAsia="Aptos" w:hAnsi="Aptos" w:cs="Aptos"/>
        </w:rPr>
      </w:pPr>
    </w:p>
    <w:p w14:paraId="171B1DEE" w14:textId="57964511" w:rsidR="00B5652F" w:rsidRDefault="4B0ABB67" w:rsidP="11AA8085">
      <w:pPr>
        <w:pStyle w:val="Rubrik2"/>
        <w:rPr>
          <w:rFonts w:ascii="Aptos" w:eastAsia="Aptos" w:hAnsi="Aptos" w:cs="Aptos"/>
          <w:sz w:val="24"/>
          <w:szCs w:val="24"/>
        </w:rPr>
      </w:pPr>
      <w:r w:rsidRPr="11AA8085">
        <w:t xml:space="preserve">§ 9 Revisionsberättelse </w:t>
      </w:r>
    </w:p>
    <w:p w14:paraId="4BB39B3C" w14:textId="2A6B3E90" w:rsidR="00B5652F" w:rsidRDefault="4B0ABB67" w:rsidP="11AA8085">
      <w:pPr>
        <w:rPr>
          <w:rFonts w:ascii="Aptos" w:eastAsia="Aptos" w:hAnsi="Aptos" w:cs="Aptos"/>
        </w:rPr>
      </w:pPr>
      <w:r w:rsidRPr="11AA8085">
        <w:rPr>
          <w:rFonts w:ascii="Aptos" w:eastAsia="Aptos" w:hAnsi="Aptos" w:cs="Aptos"/>
        </w:rPr>
        <w:t>Revis</w:t>
      </w:r>
      <w:r w:rsidR="7182F221" w:rsidRPr="11AA8085">
        <w:rPr>
          <w:rFonts w:ascii="Aptos" w:eastAsia="Aptos" w:hAnsi="Aptos" w:cs="Aptos"/>
        </w:rPr>
        <w:t>i</w:t>
      </w:r>
      <w:r w:rsidRPr="11AA8085">
        <w:rPr>
          <w:rFonts w:ascii="Aptos" w:eastAsia="Aptos" w:hAnsi="Aptos" w:cs="Aptos"/>
        </w:rPr>
        <w:t>o</w:t>
      </w:r>
      <w:r w:rsidR="7AD26EF7" w:rsidRPr="11AA8085">
        <w:rPr>
          <w:rFonts w:ascii="Aptos" w:eastAsia="Aptos" w:hAnsi="Aptos" w:cs="Aptos"/>
        </w:rPr>
        <w:t>ns</w:t>
      </w:r>
      <w:r w:rsidRPr="11AA8085">
        <w:rPr>
          <w:rFonts w:ascii="Aptos" w:eastAsia="Aptos" w:hAnsi="Aptos" w:cs="Aptos"/>
        </w:rPr>
        <w:t>berättelse</w:t>
      </w:r>
      <w:r w:rsidR="40159188" w:rsidRPr="11AA8085">
        <w:rPr>
          <w:rFonts w:ascii="Aptos" w:eastAsia="Aptos" w:hAnsi="Aptos" w:cs="Aptos"/>
        </w:rPr>
        <w:t>n</w:t>
      </w:r>
      <w:r w:rsidRPr="11AA8085">
        <w:rPr>
          <w:rFonts w:ascii="Aptos" w:eastAsia="Aptos" w:hAnsi="Aptos" w:cs="Aptos"/>
        </w:rPr>
        <w:t xml:space="preserve"> </w:t>
      </w:r>
      <w:r w:rsidR="78BE2DF1" w:rsidRPr="11AA8085">
        <w:rPr>
          <w:rFonts w:ascii="Aptos" w:eastAsia="Aptos" w:hAnsi="Aptos" w:cs="Aptos"/>
        </w:rPr>
        <w:t xml:space="preserve">lästes upp </w:t>
      </w:r>
      <w:r w:rsidRPr="11AA8085">
        <w:rPr>
          <w:rFonts w:ascii="Aptos" w:eastAsia="Aptos" w:hAnsi="Aptos" w:cs="Aptos"/>
        </w:rPr>
        <w:t>för årsmötet</w:t>
      </w:r>
      <w:r w:rsidR="183C7DCB" w:rsidRPr="11AA8085">
        <w:rPr>
          <w:rFonts w:ascii="Aptos" w:eastAsia="Aptos" w:hAnsi="Aptos" w:cs="Aptos"/>
        </w:rPr>
        <w:t>. Å</w:t>
      </w:r>
      <w:r w:rsidRPr="11AA8085">
        <w:rPr>
          <w:rFonts w:ascii="Aptos" w:eastAsia="Aptos" w:hAnsi="Aptos" w:cs="Aptos"/>
        </w:rPr>
        <w:t xml:space="preserve">rsmötet beslutade att </w:t>
      </w:r>
      <w:r w:rsidR="7E5FBFCC" w:rsidRPr="11AA8085">
        <w:rPr>
          <w:rFonts w:ascii="Aptos" w:eastAsia="Aptos" w:hAnsi="Aptos" w:cs="Aptos"/>
        </w:rPr>
        <w:t xml:space="preserve">godkänna revisionsberättelsen. </w:t>
      </w:r>
    </w:p>
    <w:p w14:paraId="6BC0E125" w14:textId="35F5F07D" w:rsidR="00B5652F" w:rsidRDefault="00B5652F" w:rsidP="11AA8085">
      <w:pPr>
        <w:rPr>
          <w:rFonts w:ascii="Aptos" w:eastAsia="Aptos" w:hAnsi="Aptos" w:cs="Aptos"/>
        </w:rPr>
      </w:pPr>
    </w:p>
    <w:p w14:paraId="0A0CA11D" w14:textId="2609D098" w:rsidR="00B5652F" w:rsidRDefault="4B0ABB67" w:rsidP="11AA8085">
      <w:pPr>
        <w:pStyle w:val="Rubrik2"/>
      </w:pPr>
      <w:r w:rsidRPr="11AA8085">
        <w:t xml:space="preserve">§ 10 Frågan om ansvarsfrihet </w:t>
      </w:r>
    </w:p>
    <w:p w14:paraId="71374A03" w14:textId="678B8D88" w:rsidR="00B5652F" w:rsidRDefault="4B0ABB67" w:rsidP="11AA8085">
      <w:pPr>
        <w:rPr>
          <w:rFonts w:ascii="Aptos" w:eastAsia="Aptos" w:hAnsi="Aptos" w:cs="Aptos"/>
        </w:rPr>
      </w:pPr>
      <w:r w:rsidRPr="11AA8085">
        <w:rPr>
          <w:rFonts w:ascii="Aptos" w:eastAsia="Aptos" w:hAnsi="Aptos" w:cs="Aptos"/>
        </w:rPr>
        <w:t xml:space="preserve">Årsmötet beslutade att bevilja den avgående styrelsen ansvarsfrihet för verksamhetsåret </w:t>
      </w:r>
      <w:r w:rsidR="0E32B9B2" w:rsidRPr="11AA8085">
        <w:rPr>
          <w:rFonts w:ascii="Aptos" w:eastAsia="Aptos" w:hAnsi="Aptos" w:cs="Aptos"/>
          <w:i/>
          <w:iCs/>
        </w:rPr>
        <w:t>(årtal).</w:t>
      </w:r>
    </w:p>
    <w:p w14:paraId="013A6FC3" w14:textId="7E21A853" w:rsidR="00B5652F" w:rsidRDefault="00B5652F" w:rsidP="11AA8085">
      <w:pPr>
        <w:rPr>
          <w:rFonts w:ascii="Aptos" w:eastAsia="Aptos" w:hAnsi="Aptos" w:cs="Aptos"/>
        </w:rPr>
      </w:pPr>
    </w:p>
    <w:p w14:paraId="14E168C4" w14:textId="526BDB5F" w:rsidR="00B5652F" w:rsidRDefault="4B0ABB67" w:rsidP="11AA8085">
      <w:pPr>
        <w:pStyle w:val="Rubrik2"/>
        <w:rPr>
          <w:rFonts w:ascii="Aptos" w:eastAsia="Aptos" w:hAnsi="Aptos" w:cs="Aptos"/>
          <w:sz w:val="24"/>
          <w:szCs w:val="24"/>
        </w:rPr>
      </w:pPr>
      <w:r w:rsidRPr="11AA8085">
        <w:t>§ 11 Fastställande av medlemsavgift och övriga avgifte</w:t>
      </w:r>
      <w:r w:rsidR="594F7A1F" w:rsidRPr="11AA8085">
        <w:t>r</w:t>
      </w:r>
    </w:p>
    <w:p w14:paraId="7333B966" w14:textId="2374DEA2" w:rsidR="00B5652F" w:rsidRDefault="041010B2" w:rsidP="11AA8085">
      <w:pPr>
        <w:rPr>
          <w:rFonts w:ascii="Aptos" w:eastAsia="Aptos" w:hAnsi="Aptos" w:cs="Aptos"/>
        </w:rPr>
      </w:pPr>
      <w:r w:rsidRPr="11AA8085">
        <w:rPr>
          <w:rFonts w:ascii="Aptos" w:eastAsia="Aptos" w:hAnsi="Aptos" w:cs="Aptos"/>
        </w:rPr>
        <w:t>Förslag till medlemsavgift presenterades av styrelsen (proposition)</w:t>
      </w:r>
      <w:r w:rsidR="356044EF" w:rsidRPr="11AA8085">
        <w:rPr>
          <w:rFonts w:ascii="Aptos" w:eastAsia="Aptos" w:hAnsi="Aptos" w:cs="Aptos"/>
        </w:rPr>
        <w:t>.</w:t>
      </w:r>
      <w:r w:rsidR="00FC667F">
        <w:br/>
      </w:r>
      <w:r w:rsidR="4B0ABB67" w:rsidRPr="11AA8085">
        <w:rPr>
          <w:rFonts w:ascii="Aptos" w:eastAsia="Aptos" w:hAnsi="Aptos" w:cs="Aptos"/>
        </w:rPr>
        <w:t xml:space="preserve">Årsmötet beslutade att Årsavgiften för medlem är </w:t>
      </w:r>
      <w:r w:rsidR="4B0ABB67" w:rsidRPr="11AA8085">
        <w:rPr>
          <w:rFonts w:ascii="Aptos" w:eastAsia="Aptos" w:hAnsi="Aptos" w:cs="Aptos"/>
          <w:i/>
          <w:iCs/>
        </w:rPr>
        <w:t xml:space="preserve">xxx </w:t>
      </w:r>
      <w:r w:rsidR="4B0ABB67" w:rsidRPr="11AA8085">
        <w:rPr>
          <w:rFonts w:ascii="Aptos" w:eastAsia="Aptos" w:hAnsi="Aptos" w:cs="Aptos"/>
        </w:rPr>
        <w:t xml:space="preserve">kr </w:t>
      </w:r>
    </w:p>
    <w:p w14:paraId="67D56229" w14:textId="65BEE0FE" w:rsidR="00B5652F" w:rsidRDefault="00B5652F" w:rsidP="11AA8085">
      <w:pPr>
        <w:rPr>
          <w:rFonts w:ascii="Aptos" w:eastAsia="Aptos" w:hAnsi="Aptos" w:cs="Aptos"/>
        </w:rPr>
      </w:pPr>
    </w:p>
    <w:p w14:paraId="67C3C1CF" w14:textId="43F24602" w:rsidR="00B5652F" w:rsidRDefault="4B0ABB67" w:rsidP="11AA8085">
      <w:pPr>
        <w:pStyle w:val="Rubrik2"/>
        <w:rPr>
          <w:rFonts w:ascii="Aptos" w:eastAsia="Aptos" w:hAnsi="Aptos" w:cs="Aptos"/>
          <w:sz w:val="24"/>
          <w:szCs w:val="24"/>
        </w:rPr>
      </w:pPr>
      <w:r w:rsidRPr="11AA8085">
        <w:t xml:space="preserve">§ 12 Behandling av motioner </w:t>
      </w:r>
      <w:r w:rsidR="3E7054CE" w:rsidRPr="11AA8085">
        <w:t>(medlem</w:t>
      </w:r>
      <w:r w:rsidR="2C2502E0" w:rsidRPr="11AA8085">
        <w:t>marna</w:t>
      </w:r>
      <w:r w:rsidR="3E7054CE" w:rsidRPr="11AA8085">
        <w:t xml:space="preserve">s </w:t>
      </w:r>
      <w:r w:rsidR="72CD426B" w:rsidRPr="11AA8085">
        <w:t xml:space="preserve">inskickade </w:t>
      </w:r>
      <w:r w:rsidR="3E7054CE" w:rsidRPr="11AA8085">
        <w:t>förslag)</w:t>
      </w:r>
    </w:p>
    <w:p w14:paraId="6F45BFED" w14:textId="44F37C84" w:rsidR="00B5652F" w:rsidRDefault="7F1E0FCC" w:rsidP="11AA8085">
      <w:pPr>
        <w:rPr>
          <w:rFonts w:ascii="Aptos" w:eastAsia="Aptos" w:hAnsi="Aptos" w:cs="Aptos"/>
          <w:i/>
          <w:iCs/>
        </w:rPr>
      </w:pPr>
      <w:r w:rsidRPr="11AA8085">
        <w:rPr>
          <w:rFonts w:ascii="Aptos" w:eastAsia="Aptos" w:hAnsi="Aptos" w:cs="Aptos"/>
        </w:rPr>
        <w:t>Årsmötet beslutade att...</w:t>
      </w:r>
      <w:r w:rsidR="6AF843FD" w:rsidRPr="11AA8085">
        <w:rPr>
          <w:rFonts w:ascii="Aptos" w:eastAsia="Aptos" w:hAnsi="Aptos" w:cs="Aptos"/>
        </w:rPr>
        <w:t xml:space="preserve"> /</w:t>
      </w:r>
      <w:r w:rsidR="6AF843FD" w:rsidRPr="11AA8085">
        <w:rPr>
          <w:rFonts w:ascii="Aptos" w:eastAsia="Aptos" w:hAnsi="Aptos" w:cs="Aptos"/>
          <w:i/>
          <w:iCs/>
        </w:rPr>
        <w:t>alt. Inga motioner har inkommit.</w:t>
      </w:r>
    </w:p>
    <w:p w14:paraId="05FA6441" w14:textId="3E63D49A" w:rsidR="00B5652F" w:rsidRDefault="00B5652F" w:rsidP="11AA8085">
      <w:pPr>
        <w:rPr>
          <w:rFonts w:ascii="Aptos" w:eastAsia="Aptos" w:hAnsi="Aptos" w:cs="Aptos"/>
        </w:rPr>
      </w:pPr>
    </w:p>
    <w:p w14:paraId="2DFE43D8" w14:textId="59127D92" w:rsidR="00B5652F" w:rsidRDefault="3E7054CE" w:rsidP="11AA8085">
      <w:pPr>
        <w:pStyle w:val="Rubrik2"/>
      </w:pPr>
      <w:r w:rsidRPr="11AA8085">
        <w:t>§ 13</w:t>
      </w:r>
      <w:r w:rsidR="1A641DBB" w:rsidRPr="11AA8085">
        <w:t xml:space="preserve"> </w:t>
      </w:r>
      <w:r w:rsidRPr="11AA8085">
        <w:t xml:space="preserve">Behandling av </w:t>
      </w:r>
      <w:r w:rsidR="2A07FA52" w:rsidRPr="11AA8085">
        <w:t xml:space="preserve">övriga </w:t>
      </w:r>
      <w:r w:rsidR="407E15C4" w:rsidRPr="11AA8085">
        <w:t xml:space="preserve">propositioner (styrelsens </w:t>
      </w:r>
      <w:r w:rsidR="69573AB1" w:rsidRPr="11AA8085">
        <w:t xml:space="preserve">övriga </w:t>
      </w:r>
      <w:r w:rsidR="407E15C4" w:rsidRPr="11AA8085">
        <w:t>förslag)</w:t>
      </w:r>
    </w:p>
    <w:p w14:paraId="1D60E07C" w14:textId="73A08548" w:rsidR="00B5652F" w:rsidRDefault="407E15C4" w:rsidP="11AA8085">
      <w:pPr>
        <w:rPr>
          <w:rFonts w:ascii="Aptos" w:eastAsia="Aptos" w:hAnsi="Aptos" w:cs="Aptos"/>
        </w:rPr>
      </w:pPr>
      <w:r w:rsidRPr="11AA8085">
        <w:rPr>
          <w:rFonts w:ascii="Aptos" w:eastAsia="Aptos" w:hAnsi="Aptos" w:cs="Aptos"/>
        </w:rPr>
        <w:t>Årsmötet beslutade att...</w:t>
      </w:r>
      <w:r w:rsidR="2A2240E3" w:rsidRPr="11AA8085">
        <w:rPr>
          <w:rFonts w:ascii="Aptos" w:eastAsia="Aptos" w:hAnsi="Aptos" w:cs="Aptos"/>
        </w:rPr>
        <w:t>/</w:t>
      </w:r>
      <w:r w:rsidR="2A2240E3" w:rsidRPr="11AA8085">
        <w:rPr>
          <w:rFonts w:ascii="Aptos" w:eastAsia="Aptos" w:hAnsi="Aptos" w:cs="Aptos"/>
          <w:i/>
          <w:iCs/>
        </w:rPr>
        <w:t>alt. Styrelsen hade inga förslag</w:t>
      </w:r>
    </w:p>
    <w:p w14:paraId="08B2E249" w14:textId="208401CE" w:rsidR="00B5652F" w:rsidRDefault="00B5652F" w:rsidP="11AA8085">
      <w:pPr>
        <w:rPr>
          <w:rFonts w:ascii="Aptos" w:eastAsia="Aptos" w:hAnsi="Aptos" w:cs="Aptos"/>
        </w:rPr>
      </w:pPr>
    </w:p>
    <w:p w14:paraId="43289FAC" w14:textId="111174AE" w:rsidR="00B5652F" w:rsidRDefault="4B0ABB67" w:rsidP="11AA8085">
      <w:pPr>
        <w:pStyle w:val="Rubrik2"/>
        <w:rPr>
          <w:rFonts w:ascii="Aptos" w:eastAsia="Aptos" w:hAnsi="Aptos" w:cs="Aptos"/>
          <w:sz w:val="24"/>
          <w:szCs w:val="24"/>
        </w:rPr>
      </w:pPr>
      <w:r w:rsidRPr="11AA8085">
        <w:lastRenderedPageBreak/>
        <w:t>§ 1</w:t>
      </w:r>
      <w:r w:rsidR="2D2FB6A5" w:rsidRPr="11AA8085">
        <w:t>4</w:t>
      </w:r>
      <w:r w:rsidRPr="11AA8085">
        <w:t xml:space="preserve"> Val av ordförande </w:t>
      </w:r>
    </w:p>
    <w:p w14:paraId="4AB84484" w14:textId="406A653A" w:rsidR="00B5652F" w:rsidRDefault="4B0ABB67" w:rsidP="6527F2BA">
      <w:pPr>
        <w:rPr>
          <w:rFonts w:ascii="Aptos" w:eastAsia="Aptos" w:hAnsi="Aptos" w:cs="Aptos"/>
          <w:i/>
          <w:iCs/>
        </w:rPr>
      </w:pPr>
      <w:r w:rsidRPr="6527F2BA">
        <w:rPr>
          <w:rFonts w:ascii="Aptos" w:eastAsia="Aptos" w:hAnsi="Aptos" w:cs="Aptos"/>
        </w:rPr>
        <w:t>Valberedningen presenterade sitt förslag till ordförande</w:t>
      </w:r>
      <w:r w:rsidR="19D79EF8" w:rsidRPr="6527F2BA">
        <w:rPr>
          <w:rFonts w:ascii="Aptos" w:eastAsia="Aptos" w:hAnsi="Aptos" w:cs="Aptos"/>
        </w:rPr>
        <w:t xml:space="preserve">. </w:t>
      </w:r>
      <w:r>
        <w:br/>
      </w:r>
      <w:r w:rsidRPr="6527F2BA">
        <w:rPr>
          <w:rFonts w:ascii="Aptos" w:eastAsia="Aptos" w:hAnsi="Aptos" w:cs="Aptos"/>
        </w:rPr>
        <w:t>Årsmötet beslutade att välja</w:t>
      </w:r>
      <w:r w:rsidR="715A3B1C" w:rsidRPr="6527F2BA">
        <w:rPr>
          <w:rFonts w:ascii="Aptos" w:eastAsia="Aptos" w:hAnsi="Aptos" w:cs="Aptos"/>
        </w:rPr>
        <w:t xml:space="preserve"> </w:t>
      </w:r>
      <w:r w:rsidR="715A3B1C" w:rsidRPr="6527F2BA">
        <w:rPr>
          <w:rFonts w:ascii="Aptos" w:eastAsia="Aptos" w:hAnsi="Aptos" w:cs="Aptos"/>
          <w:i/>
          <w:iCs/>
        </w:rPr>
        <w:t>(förnamn-efterna</w:t>
      </w:r>
      <w:r w:rsidR="50DC3A4F" w:rsidRPr="6527F2BA">
        <w:rPr>
          <w:rFonts w:ascii="Aptos" w:eastAsia="Aptos" w:hAnsi="Aptos" w:cs="Aptos"/>
          <w:i/>
          <w:iCs/>
        </w:rPr>
        <w:t>mn</w:t>
      </w:r>
      <w:r w:rsidR="715A3B1C" w:rsidRPr="6527F2BA">
        <w:rPr>
          <w:rFonts w:ascii="Aptos" w:eastAsia="Aptos" w:hAnsi="Aptos" w:cs="Aptos"/>
          <w:i/>
          <w:iCs/>
        </w:rPr>
        <w:t>)</w:t>
      </w:r>
      <w:r w:rsidRPr="6527F2BA">
        <w:rPr>
          <w:rFonts w:ascii="Aptos" w:eastAsia="Aptos" w:hAnsi="Aptos" w:cs="Aptos"/>
          <w:i/>
          <w:iCs/>
        </w:rPr>
        <w:t xml:space="preserve"> </w:t>
      </w:r>
      <w:r w:rsidRPr="6527F2BA">
        <w:rPr>
          <w:rFonts w:ascii="Aptos" w:eastAsia="Aptos" w:hAnsi="Aptos" w:cs="Aptos"/>
        </w:rPr>
        <w:t xml:space="preserve">till ordförande </w:t>
      </w:r>
      <w:r w:rsidR="5BE952F6" w:rsidRPr="6527F2BA">
        <w:rPr>
          <w:rFonts w:ascii="Aptos" w:eastAsia="Aptos" w:hAnsi="Aptos" w:cs="Aptos"/>
        </w:rPr>
        <w:t>på 1 år.</w:t>
      </w:r>
      <w:r>
        <w:br/>
      </w:r>
      <w:r w:rsidR="503B2C2E" w:rsidRPr="6527F2BA">
        <w:rPr>
          <w:rFonts w:ascii="Aptos" w:eastAsia="Aptos" w:hAnsi="Aptos" w:cs="Aptos"/>
          <w:i/>
          <w:iCs/>
        </w:rPr>
        <w:t>(obs! skriv även om det var nyval eller omval)</w:t>
      </w:r>
    </w:p>
    <w:p w14:paraId="1289C704" w14:textId="01CB0668" w:rsidR="00B5652F" w:rsidRDefault="4B0ABB67" w:rsidP="11AA8085">
      <w:pPr>
        <w:pStyle w:val="Rubrik2"/>
        <w:rPr>
          <w:rFonts w:ascii="Aptos" w:eastAsia="Aptos" w:hAnsi="Aptos" w:cs="Aptos"/>
          <w:sz w:val="24"/>
          <w:szCs w:val="24"/>
        </w:rPr>
      </w:pPr>
      <w:r w:rsidRPr="11AA8085">
        <w:t xml:space="preserve">§ 15 Val av övriga ledamöter </w:t>
      </w:r>
    </w:p>
    <w:p w14:paraId="2FF0A522" w14:textId="10DFA3A9" w:rsidR="00B5652F" w:rsidRDefault="4B0ABB67" w:rsidP="11AA8085">
      <w:pPr>
        <w:rPr>
          <w:rFonts w:ascii="Aptos" w:eastAsia="Aptos" w:hAnsi="Aptos" w:cs="Aptos"/>
        </w:rPr>
      </w:pPr>
      <w:r w:rsidRPr="6527F2BA">
        <w:rPr>
          <w:rFonts w:ascii="Aptos" w:eastAsia="Aptos" w:hAnsi="Aptos" w:cs="Aptos"/>
        </w:rPr>
        <w:t xml:space="preserve">Valberedningen presenterade sitt förslag till övriga </w:t>
      </w:r>
      <w:r w:rsidR="5B4C73F1" w:rsidRPr="6527F2BA">
        <w:rPr>
          <w:rFonts w:ascii="Aptos" w:eastAsia="Aptos" w:hAnsi="Aptos" w:cs="Aptos"/>
        </w:rPr>
        <w:t>styrelse</w:t>
      </w:r>
      <w:r w:rsidRPr="6527F2BA">
        <w:rPr>
          <w:rFonts w:ascii="Aptos" w:eastAsia="Aptos" w:hAnsi="Aptos" w:cs="Aptos"/>
        </w:rPr>
        <w:t>ledamöter</w:t>
      </w:r>
      <w:r w:rsidR="103D88EF" w:rsidRPr="6527F2BA">
        <w:rPr>
          <w:rFonts w:ascii="Aptos" w:eastAsia="Aptos" w:hAnsi="Aptos" w:cs="Aptos"/>
        </w:rPr>
        <w:t>.</w:t>
      </w:r>
      <w:r>
        <w:br/>
      </w:r>
      <w:r w:rsidRPr="6527F2BA">
        <w:rPr>
          <w:rFonts w:ascii="Aptos" w:eastAsia="Aptos" w:hAnsi="Aptos" w:cs="Aptos"/>
        </w:rPr>
        <w:t xml:space="preserve">Årsmötet beslutade att välja </w:t>
      </w:r>
      <w:r w:rsidR="59185D42" w:rsidRPr="6527F2BA">
        <w:rPr>
          <w:rFonts w:ascii="Aptos" w:eastAsia="Aptos" w:hAnsi="Aptos" w:cs="Aptos"/>
          <w:i/>
          <w:iCs/>
        </w:rPr>
        <w:t>(</w:t>
      </w:r>
      <w:r w:rsidR="207E5BA9" w:rsidRPr="6527F2BA">
        <w:rPr>
          <w:rFonts w:ascii="Aptos" w:eastAsia="Aptos" w:hAnsi="Aptos" w:cs="Aptos"/>
          <w:i/>
          <w:iCs/>
        </w:rPr>
        <w:t>förnamn-efternamn</w:t>
      </w:r>
      <w:r w:rsidR="09A51AFC" w:rsidRPr="6527F2BA">
        <w:rPr>
          <w:rFonts w:ascii="Aptos" w:eastAsia="Aptos" w:hAnsi="Aptos" w:cs="Aptos"/>
          <w:i/>
          <w:iCs/>
        </w:rPr>
        <w:t>)</w:t>
      </w:r>
      <w:r w:rsidR="207E5BA9" w:rsidRPr="6527F2BA">
        <w:rPr>
          <w:rFonts w:ascii="Aptos" w:eastAsia="Aptos" w:hAnsi="Aptos" w:cs="Aptos"/>
          <w:i/>
          <w:iCs/>
        </w:rPr>
        <w:t xml:space="preserve">, </w:t>
      </w:r>
      <w:r w:rsidR="0BB980F2" w:rsidRPr="6527F2BA">
        <w:rPr>
          <w:rFonts w:ascii="Aptos" w:eastAsia="Aptos" w:hAnsi="Aptos" w:cs="Aptos"/>
          <w:i/>
          <w:iCs/>
        </w:rPr>
        <w:t>(</w:t>
      </w:r>
      <w:r w:rsidR="207E5BA9" w:rsidRPr="6527F2BA">
        <w:rPr>
          <w:rFonts w:ascii="Aptos" w:eastAsia="Aptos" w:hAnsi="Aptos" w:cs="Aptos"/>
          <w:i/>
          <w:iCs/>
        </w:rPr>
        <w:t>förnamn-efternamn</w:t>
      </w:r>
      <w:r w:rsidR="7E192AE1" w:rsidRPr="6527F2BA">
        <w:rPr>
          <w:rFonts w:ascii="Aptos" w:eastAsia="Aptos" w:hAnsi="Aptos" w:cs="Aptos"/>
          <w:i/>
          <w:iCs/>
        </w:rPr>
        <w:t>)</w:t>
      </w:r>
      <w:r w:rsidR="207E5BA9" w:rsidRPr="6527F2BA">
        <w:rPr>
          <w:rFonts w:ascii="Aptos" w:eastAsia="Aptos" w:hAnsi="Aptos" w:cs="Aptos"/>
        </w:rPr>
        <w:t xml:space="preserve"> ... på 2 år</w:t>
      </w:r>
    </w:p>
    <w:p w14:paraId="4E56B25F" w14:textId="65A29799" w:rsidR="00B5652F" w:rsidRDefault="00B5652F" w:rsidP="11AA8085">
      <w:pPr>
        <w:rPr>
          <w:rFonts w:ascii="Aptos" w:eastAsia="Aptos" w:hAnsi="Aptos" w:cs="Aptos"/>
        </w:rPr>
      </w:pPr>
    </w:p>
    <w:p w14:paraId="0476B6E2" w14:textId="11A0C5E4" w:rsidR="00B5652F" w:rsidRDefault="4B0ABB67" w:rsidP="11AA8085">
      <w:pPr>
        <w:pStyle w:val="Rubrik2"/>
        <w:rPr>
          <w:rFonts w:ascii="Aptos" w:eastAsia="Aptos" w:hAnsi="Aptos" w:cs="Aptos"/>
          <w:sz w:val="24"/>
          <w:szCs w:val="24"/>
        </w:rPr>
      </w:pPr>
      <w:r w:rsidRPr="11AA8085">
        <w:t>§ 1</w:t>
      </w:r>
      <w:r w:rsidR="03DDD919" w:rsidRPr="11AA8085">
        <w:t>6</w:t>
      </w:r>
      <w:r w:rsidRPr="11AA8085">
        <w:t xml:space="preserve"> Val av ersättare</w:t>
      </w:r>
      <w:r w:rsidR="510DF667" w:rsidRPr="11AA8085">
        <w:t>/suppleanter</w:t>
      </w:r>
      <w:r w:rsidRPr="11AA8085">
        <w:t xml:space="preserve"> </w:t>
      </w:r>
    </w:p>
    <w:p w14:paraId="789FDBD2" w14:textId="63F84C91" w:rsidR="00B5652F" w:rsidRDefault="4B0ABB67" w:rsidP="11AA8085">
      <w:pPr>
        <w:rPr>
          <w:rFonts w:ascii="Aptos" w:eastAsia="Aptos" w:hAnsi="Aptos" w:cs="Aptos"/>
        </w:rPr>
      </w:pPr>
      <w:r w:rsidRPr="6527F2BA">
        <w:rPr>
          <w:rFonts w:ascii="Aptos" w:eastAsia="Aptos" w:hAnsi="Aptos" w:cs="Aptos"/>
        </w:rPr>
        <w:t>Valberedningen presenterade sitt förslag till ersättare</w:t>
      </w:r>
      <w:r w:rsidR="67ED24AF" w:rsidRPr="6527F2BA">
        <w:rPr>
          <w:rFonts w:ascii="Aptos" w:eastAsia="Aptos" w:hAnsi="Aptos" w:cs="Aptos"/>
        </w:rPr>
        <w:t>.</w:t>
      </w:r>
      <w:r w:rsidRPr="6527F2BA">
        <w:rPr>
          <w:rFonts w:ascii="Aptos" w:eastAsia="Aptos" w:hAnsi="Aptos" w:cs="Aptos"/>
        </w:rPr>
        <w:t xml:space="preserve"> </w:t>
      </w:r>
      <w:r>
        <w:br/>
      </w:r>
      <w:r w:rsidRPr="6527F2BA">
        <w:rPr>
          <w:rFonts w:ascii="Aptos" w:eastAsia="Aptos" w:hAnsi="Aptos" w:cs="Aptos"/>
        </w:rPr>
        <w:t xml:space="preserve">beslutade att välja </w:t>
      </w:r>
      <w:r w:rsidR="72CBAE8C" w:rsidRPr="6527F2BA">
        <w:rPr>
          <w:rFonts w:ascii="Aptos" w:eastAsia="Aptos" w:hAnsi="Aptos" w:cs="Aptos"/>
          <w:i/>
          <w:iCs/>
        </w:rPr>
        <w:t>(förnamn-efternamn)</w:t>
      </w:r>
      <w:r w:rsidRPr="6527F2BA">
        <w:rPr>
          <w:rFonts w:ascii="Aptos" w:eastAsia="Aptos" w:hAnsi="Aptos" w:cs="Aptos"/>
        </w:rPr>
        <w:t xml:space="preserve"> till ersättare</w:t>
      </w:r>
      <w:r w:rsidR="7C1D2473" w:rsidRPr="6527F2BA">
        <w:rPr>
          <w:rFonts w:ascii="Aptos" w:eastAsia="Aptos" w:hAnsi="Aptos" w:cs="Aptos"/>
        </w:rPr>
        <w:t>.</w:t>
      </w:r>
    </w:p>
    <w:p w14:paraId="77576190" w14:textId="68F63274" w:rsidR="00B5652F" w:rsidRDefault="00B5652F" w:rsidP="11AA8085">
      <w:pPr>
        <w:rPr>
          <w:rFonts w:ascii="Aptos" w:eastAsia="Aptos" w:hAnsi="Aptos" w:cs="Aptos"/>
        </w:rPr>
      </w:pPr>
    </w:p>
    <w:p w14:paraId="37444935" w14:textId="73314765" w:rsidR="00B5652F" w:rsidRDefault="4B0ABB67" w:rsidP="11AA8085">
      <w:pPr>
        <w:pStyle w:val="Rubrik2"/>
        <w:rPr>
          <w:rFonts w:ascii="Aptos" w:eastAsia="Aptos" w:hAnsi="Aptos" w:cs="Aptos"/>
          <w:sz w:val="24"/>
          <w:szCs w:val="24"/>
        </w:rPr>
      </w:pPr>
      <w:r w:rsidRPr="11AA8085">
        <w:t>§ 1</w:t>
      </w:r>
      <w:r w:rsidR="26BA01AD" w:rsidRPr="11AA8085">
        <w:t>7</w:t>
      </w:r>
      <w:r w:rsidRPr="11AA8085">
        <w:t xml:space="preserve"> Val av revisor </w:t>
      </w:r>
    </w:p>
    <w:p w14:paraId="6B7090E9" w14:textId="58ACD47D" w:rsidR="00B5652F" w:rsidRDefault="4B0ABB67" w:rsidP="6527F2BA">
      <w:pPr>
        <w:rPr>
          <w:rFonts w:ascii="Aptos" w:eastAsia="Aptos" w:hAnsi="Aptos" w:cs="Aptos"/>
        </w:rPr>
      </w:pPr>
      <w:r w:rsidRPr="6527F2BA">
        <w:rPr>
          <w:rFonts w:ascii="Aptos" w:eastAsia="Aptos" w:hAnsi="Aptos" w:cs="Aptos"/>
        </w:rPr>
        <w:t>Valberedningen presenterade sitt förslag till revisor</w:t>
      </w:r>
      <w:r w:rsidR="5F9A1E90" w:rsidRPr="6527F2BA">
        <w:rPr>
          <w:rFonts w:ascii="Aptos" w:eastAsia="Aptos" w:hAnsi="Aptos" w:cs="Aptos"/>
        </w:rPr>
        <w:t>.</w:t>
      </w:r>
      <w:r w:rsidRPr="6527F2BA">
        <w:rPr>
          <w:rFonts w:ascii="Aptos" w:eastAsia="Aptos" w:hAnsi="Aptos" w:cs="Aptos"/>
        </w:rPr>
        <w:t xml:space="preserve"> </w:t>
      </w:r>
      <w:r>
        <w:br/>
      </w:r>
      <w:r w:rsidRPr="6527F2BA">
        <w:rPr>
          <w:rFonts w:ascii="Aptos" w:eastAsia="Aptos" w:hAnsi="Aptos" w:cs="Aptos"/>
        </w:rPr>
        <w:t xml:space="preserve">Årsmötet beslutade att välja </w:t>
      </w:r>
      <w:r w:rsidR="31095CAA" w:rsidRPr="6527F2BA">
        <w:rPr>
          <w:rFonts w:ascii="Aptos" w:eastAsia="Aptos" w:hAnsi="Aptos" w:cs="Aptos"/>
          <w:i/>
          <w:iCs/>
        </w:rPr>
        <w:t>(förnamn-efternamn)</w:t>
      </w:r>
      <w:r w:rsidRPr="6527F2BA">
        <w:rPr>
          <w:rFonts w:ascii="Aptos" w:eastAsia="Aptos" w:hAnsi="Aptos" w:cs="Aptos"/>
          <w:i/>
          <w:iCs/>
        </w:rPr>
        <w:t xml:space="preserve"> </w:t>
      </w:r>
      <w:r w:rsidRPr="6527F2BA">
        <w:rPr>
          <w:rFonts w:ascii="Aptos" w:eastAsia="Aptos" w:hAnsi="Aptos" w:cs="Aptos"/>
        </w:rPr>
        <w:t xml:space="preserve">till revisor/er </w:t>
      </w:r>
      <w:r w:rsidR="0F371D08" w:rsidRPr="6527F2BA">
        <w:rPr>
          <w:rFonts w:ascii="Aptos" w:eastAsia="Aptos" w:hAnsi="Aptos" w:cs="Aptos"/>
        </w:rPr>
        <w:t xml:space="preserve">och </w:t>
      </w:r>
      <w:r w:rsidR="1F57D377" w:rsidRPr="6527F2BA">
        <w:rPr>
          <w:rFonts w:ascii="Aptos" w:eastAsia="Aptos" w:hAnsi="Aptos" w:cs="Aptos"/>
          <w:i/>
          <w:iCs/>
        </w:rPr>
        <w:t xml:space="preserve">(förnamn-efternamn) </w:t>
      </w:r>
      <w:r w:rsidR="0F371D08" w:rsidRPr="6527F2BA">
        <w:rPr>
          <w:rFonts w:ascii="Aptos" w:eastAsia="Aptos" w:hAnsi="Aptos" w:cs="Aptos"/>
        </w:rPr>
        <w:t>till revisorssuppleant</w:t>
      </w:r>
      <w:r w:rsidR="309F6225" w:rsidRPr="6527F2BA">
        <w:rPr>
          <w:rFonts w:ascii="Aptos" w:eastAsia="Aptos" w:hAnsi="Aptos" w:cs="Aptos"/>
        </w:rPr>
        <w:t xml:space="preserve"> på 1 år.</w:t>
      </w:r>
    </w:p>
    <w:p w14:paraId="3E83EE10" w14:textId="03E09156" w:rsidR="00B5652F" w:rsidRDefault="4B0ABB67" w:rsidP="11AA8085">
      <w:pPr>
        <w:pStyle w:val="Rubrik2"/>
        <w:rPr>
          <w:rFonts w:ascii="Aptos" w:eastAsia="Aptos" w:hAnsi="Aptos" w:cs="Aptos"/>
          <w:sz w:val="24"/>
          <w:szCs w:val="24"/>
        </w:rPr>
      </w:pPr>
      <w:r w:rsidRPr="11AA8085">
        <w:t>§ 1</w:t>
      </w:r>
      <w:r w:rsidR="54E437B1" w:rsidRPr="11AA8085">
        <w:t>8</w:t>
      </w:r>
      <w:r w:rsidRPr="11AA8085">
        <w:t xml:space="preserve"> Val av valberedning </w:t>
      </w:r>
    </w:p>
    <w:p w14:paraId="1B4ADBFD" w14:textId="234FB73F" w:rsidR="00B5652F" w:rsidRDefault="3503935C" w:rsidP="6527F2BA">
      <w:pPr>
        <w:rPr>
          <w:rFonts w:ascii="Aptos" w:eastAsia="Aptos" w:hAnsi="Aptos" w:cs="Aptos"/>
        </w:rPr>
      </w:pPr>
      <w:r w:rsidRPr="6527F2BA">
        <w:rPr>
          <w:rFonts w:ascii="Aptos" w:eastAsia="Aptos" w:hAnsi="Aptos" w:cs="Aptos"/>
        </w:rPr>
        <w:t xml:space="preserve">Årsmötet ombads föreslå personer till valberedningen. </w:t>
      </w:r>
      <w:r>
        <w:br/>
      </w:r>
      <w:r w:rsidRPr="6527F2BA">
        <w:rPr>
          <w:rFonts w:ascii="Aptos" w:eastAsia="Aptos" w:hAnsi="Aptos" w:cs="Aptos"/>
        </w:rPr>
        <w:t>Å</w:t>
      </w:r>
      <w:r w:rsidR="4B0ABB67" w:rsidRPr="6527F2BA">
        <w:rPr>
          <w:rFonts w:ascii="Aptos" w:eastAsia="Aptos" w:hAnsi="Aptos" w:cs="Aptos"/>
        </w:rPr>
        <w:t>rsmötet beslutade att välja</w:t>
      </w:r>
      <w:r w:rsidR="0AF96403" w:rsidRPr="6527F2BA">
        <w:rPr>
          <w:rFonts w:ascii="Aptos" w:eastAsia="Aptos" w:hAnsi="Aptos" w:cs="Aptos"/>
        </w:rPr>
        <w:t xml:space="preserve"> </w:t>
      </w:r>
      <w:r w:rsidR="2A49A99D" w:rsidRPr="6527F2BA">
        <w:rPr>
          <w:rFonts w:ascii="Aptos" w:eastAsia="Aptos" w:hAnsi="Aptos" w:cs="Aptos"/>
          <w:i/>
          <w:iCs/>
        </w:rPr>
        <w:t>(förnamn-efternamn) och (förnamn-efternamn)</w:t>
      </w:r>
      <w:r w:rsidR="0AF96403" w:rsidRPr="6527F2BA">
        <w:rPr>
          <w:rFonts w:ascii="Aptos" w:eastAsia="Aptos" w:hAnsi="Aptos" w:cs="Aptos"/>
        </w:rPr>
        <w:t xml:space="preserve"> till valberedare på 1 år. </w:t>
      </w:r>
    </w:p>
    <w:p w14:paraId="70B0E145" w14:textId="3E29BFF5" w:rsidR="00B5652F" w:rsidRDefault="4B0ABB67" w:rsidP="11AA8085">
      <w:pPr>
        <w:pStyle w:val="Rubrik2"/>
        <w:rPr>
          <w:rFonts w:ascii="Aptos" w:eastAsia="Aptos" w:hAnsi="Aptos" w:cs="Aptos"/>
          <w:sz w:val="24"/>
          <w:szCs w:val="24"/>
        </w:rPr>
      </w:pPr>
      <w:r w:rsidRPr="11AA8085">
        <w:t xml:space="preserve">§ </w:t>
      </w:r>
      <w:r w:rsidR="7E84281D" w:rsidRPr="11AA8085">
        <w:t>19 Övriga frågor</w:t>
      </w:r>
    </w:p>
    <w:p w14:paraId="47DE917A" w14:textId="37BE7C91" w:rsidR="00B5652F" w:rsidRDefault="7E84281D" w:rsidP="11AA8085">
      <w:pPr>
        <w:rPr>
          <w:rFonts w:ascii="Aptos" w:eastAsia="Aptos" w:hAnsi="Aptos" w:cs="Aptos"/>
        </w:rPr>
      </w:pPr>
      <w:r w:rsidRPr="11AA8085">
        <w:rPr>
          <w:rFonts w:ascii="Aptos" w:eastAsia="Aptos" w:hAnsi="Aptos" w:cs="Aptos"/>
        </w:rPr>
        <w:t>Årsmötet beslutade att....</w:t>
      </w:r>
      <w:r w:rsidR="437D657D" w:rsidRPr="11AA8085">
        <w:rPr>
          <w:rFonts w:ascii="Aptos" w:eastAsia="Aptos" w:hAnsi="Aptos" w:cs="Aptos"/>
        </w:rPr>
        <w:t>/alt. Inga övriga frågor behandlades.</w:t>
      </w:r>
    </w:p>
    <w:p w14:paraId="2415CD4E" w14:textId="2E03A79E" w:rsidR="00B5652F" w:rsidRDefault="7E84281D" w:rsidP="11AA8085">
      <w:pPr>
        <w:pStyle w:val="Rubrik2"/>
        <w:rPr>
          <w:rFonts w:ascii="Aptos" w:eastAsia="Aptos" w:hAnsi="Aptos" w:cs="Aptos"/>
          <w:sz w:val="24"/>
          <w:szCs w:val="24"/>
        </w:rPr>
      </w:pPr>
      <w:r w:rsidRPr="11AA8085">
        <w:t xml:space="preserve">§ 20 </w:t>
      </w:r>
      <w:r w:rsidR="4B0ABB67" w:rsidRPr="11AA8085">
        <w:t xml:space="preserve">Mötets avslutande </w:t>
      </w:r>
    </w:p>
    <w:p w14:paraId="50A5850D" w14:textId="76CA03A5" w:rsidR="00B5652F" w:rsidRDefault="4B0ABB67" w:rsidP="11AA8085">
      <w:pPr>
        <w:rPr>
          <w:rFonts w:ascii="Aptos" w:eastAsia="Aptos" w:hAnsi="Aptos" w:cs="Aptos"/>
        </w:rPr>
      </w:pPr>
      <w:r w:rsidRPr="11AA8085">
        <w:rPr>
          <w:rFonts w:ascii="Aptos" w:eastAsia="Aptos" w:hAnsi="Aptos" w:cs="Aptos"/>
        </w:rPr>
        <w:t>Mötesordförande tackade alla närvarande och förklarade årsmötet avslutat</w:t>
      </w:r>
      <w:r w:rsidR="5E4902C5" w:rsidRPr="11AA8085">
        <w:rPr>
          <w:rFonts w:ascii="Aptos" w:eastAsia="Aptos" w:hAnsi="Aptos" w:cs="Aptos"/>
        </w:rPr>
        <w:t>.</w:t>
      </w:r>
    </w:p>
    <w:p w14:paraId="20A778CB" w14:textId="6C4E35A1" w:rsidR="00B5652F" w:rsidRDefault="00B5652F" w:rsidP="11AA8085">
      <w:pPr>
        <w:rPr>
          <w:rFonts w:ascii="Aptos" w:eastAsia="Aptos" w:hAnsi="Aptos" w:cs="Aptos"/>
        </w:rPr>
      </w:pPr>
    </w:p>
    <w:p w14:paraId="65E4A3A2" w14:textId="460B3A8E" w:rsidR="00B5652F" w:rsidRDefault="70E0238B" w:rsidP="11AA8085">
      <w:pPr>
        <w:rPr>
          <w:rFonts w:ascii="Aptos" w:eastAsia="Aptos" w:hAnsi="Aptos" w:cs="Aptos"/>
        </w:rPr>
      </w:pPr>
      <w:r w:rsidRPr="6527F2BA">
        <w:rPr>
          <w:rFonts w:ascii="Aptos" w:eastAsia="Aptos" w:hAnsi="Aptos" w:cs="Aptos"/>
          <w:b/>
          <w:bCs/>
        </w:rPr>
        <w:t>Ort</w:t>
      </w:r>
      <w:r w:rsidR="79498DB7" w:rsidRPr="6527F2BA">
        <w:rPr>
          <w:rFonts w:ascii="Aptos" w:eastAsia="Aptos" w:hAnsi="Aptos" w:cs="Aptos"/>
          <w:b/>
          <w:bCs/>
        </w:rPr>
        <w:t xml:space="preserve"> </w:t>
      </w:r>
      <w:r w:rsidRPr="6527F2BA">
        <w:rPr>
          <w:rFonts w:ascii="Aptos" w:eastAsia="Aptos" w:hAnsi="Aptos" w:cs="Aptos"/>
        </w:rPr>
        <w:t>.......</w:t>
      </w:r>
      <w:r w:rsidR="4D88F4C4" w:rsidRPr="6527F2BA">
        <w:rPr>
          <w:rFonts w:ascii="Aptos" w:eastAsia="Aptos" w:hAnsi="Aptos" w:cs="Aptos"/>
        </w:rPr>
        <w:t>..</w:t>
      </w:r>
      <w:r w:rsidR="2DC092EE" w:rsidRPr="6527F2BA">
        <w:rPr>
          <w:rFonts w:ascii="Aptos" w:eastAsia="Aptos" w:hAnsi="Aptos" w:cs="Aptos"/>
        </w:rPr>
        <w:t>....</w:t>
      </w:r>
      <w:r w:rsidR="4D88F4C4" w:rsidRPr="6527F2BA">
        <w:rPr>
          <w:rFonts w:ascii="Aptos" w:eastAsia="Aptos" w:hAnsi="Aptos" w:cs="Aptos"/>
        </w:rPr>
        <w:t>.</w:t>
      </w:r>
      <w:r w:rsidRPr="6527F2BA">
        <w:rPr>
          <w:rFonts w:ascii="Aptos" w:eastAsia="Aptos" w:hAnsi="Aptos" w:cs="Aptos"/>
        </w:rPr>
        <w:t>......</w:t>
      </w:r>
      <w:r w:rsidR="135DDCCB" w:rsidRPr="6527F2BA">
        <w:rPr>
          <w:rFonts w:ascii="Aptos" w:eastAsia="Aptos" w:hAnsi="Aptos" w:cs="Aptos"/>
        </w:rPr>
        <w:t xml:space="preserve">       </w:t>
      </w:r>
      <w:r w:rsidRPr="6527F2BA">
        <w:rPr>
          <w:rFonts w:ascii="Aptos" w:eastAsia="Aptos" w:hAnsi="Aptos" w:cs="Aptos"/>
        </w:rPr>
        <w:t xml:space="preserve"> </w:t>
      </w:r>
      <w:r w:rsidRPr="6527F2BA">
        <w:rPr>
          <w:rFonts w:ascii="Aptos" w:eastAsia="Aptos" w:hAnsi="Aptos" w:cs="Aptos"/>
          <w:b/>
          <w:bCs/>
        </w:rPr>
        <w:t>Datum</w:t>
      </w:r>
      <w:r w:rsidR="1DD87621" w:rsidRPr="6527F2BA">
        <w:rPr>
          <w:rFonts w:ascii="Aptos" w:eastAsia="Aptos" w:hAnsi="Aptos" w:cs="Aptos"/>
          <w:b/>
          <w:bCs/>
        </w:rPr>
        <w:t xml:space="preserve"> </w:t>
      </w:r>
      <w:r w:rsidRPr="6527F2BA">
        <w:rPr>
          <w:rFonts w:ascii="Aptos" w:eastAsia="Aptos" w:hAnsi="Aptos" w:cs="Aptos"/>
        </w:rPr>
        <w:t>.....</w:t>
      </w:r>
      <w:r w:rsidR="08275385" w:rsidRPr="6527F2BA">
        <w:rPr>
          <w:rFonts w:ascii="Aptos" w:eastAsia="Aptos" w:hAnsi="Aptos" w:cs="Aptos"/>
        </w:rPr>
        <w:t>......</w:t>
      </w:r>
      <w:r w:rsidR="42D0720A" w:rsidRPr="6527F2BA">
        <w:rPr>
          <w:rFonts w:ascii="Aptos" w:eastAsia="Aptos" w:hAnsi="Aptos" w:cs="Aptos"/>
        </w:rPr>
        <w:t>........</w:t>
      </w:r>
      <w:r w:rsidR="08275385" w:rsidRPr="6527F2BA">
        <w:rPr>
          <w:rFonts w:ascii="Aptos" w:eastAsia="Aptos" w:hAnsi="Aptos" w:cs="Aptos"/>
        </w:rPr>
        <w:t>..</w:t>
      </w:r>
      <w:r w:rsidRPr="6527F2BA">
        <w:rPr>
          <w:rFonts w:ascii="Aptos" w:eastAsia="Aptos" w:hAnsi="Aptos" w:cs="Aptos"/>
        </w:rPr>
        <w:t>...</w:t>
      </w:r>
      <w:r>
        <w:br/>
      </w:r>
    </w:p>
    <w:p w14:paraId="2B4967F8" w14:textId="7147E442" w:rsidR="00B5652F" w:rsidRDefault="55B2C55F" w:rsidP="11AA8085">
      <w:pPr>
        <w:rPr>
          <w:rFonts w:ascii="Aptos" w:eastAsia="Aptos" w:hAnsi="Aptos" w:cs="Aptos"/>
        </w:rPr>
      </w:pPr>
      <w:r w:rsidRPr="11AA8085">
        <w:rPr>
          <w:rFonts w:ascii="Aptos" w:eastAsia="Aptos" w:hAnsi="Aptos" w:cs="Aptos"/>
        </w:rPr>
        <w:t>Justeras</w:t>
      </w:r>
    </w:p>
    <w:p w14:paraId="7DBF6682" w14:textId="520BA6D0" w:rsidR="00B5652F" w:rsidRDefault="00B5652F" w:rsidP="11AA8085">
      <w:pPr>
        <w:rPr>
          <w:rFonts w:ascii="Aptos" w:eastAsia="Aptos" w:hAnsi="Aptos" w:cs="Aptos"/>
        </w:rPr>
      </w:pPr>
    </w:p>
    <w:p w14:paraId="72FD7036" w14:textId="707F9C55" w:rsidR="00B5652F" w:rsidRDefault="5825BBB9" w:rsidP="6527F2BA">
      <w:pPr>
        <w:rPr>
          <w:rFonts w:ascii="Aptos" w:eastAsia="Aptos" w:hAnsi="Aptos" w:cs="Aptos"/>
          <w:i/>
          <w:iCs/>
        </w:rPr>
      </w:pPr>
      <w:r w:rsidRPr="6527F2BA">
        <w:rPr>
          <w:rFonts w:ascii="Aptos" w:eastAsia="Aptos" w:hAnsi="Aptos" w:cs="Aptos"/>
        </w:rPr>
        <w:t>................................</w:t>
      </w:r>
      <w:r w:rsidR="6973E9C1" w:rsidRPr="6527F2BA">
        <w:rPr>
          <w:rFonts w:ascii="Aptos" w:eastAsia="Aptos" w:hAnsi="Aptos" w:cs="Aptos"/>
        </w:rPr>
        <w:t xml:space="preserve">                                                                ...................................</w:t>
      </w:r>
      <w:r w:rsidR="4B0ABB67">
        <w:br/>
      </w:r>
      <w:r w:rsidR="4B0ABB67" w:rsidRPr="6527F2BA">
        <w:rPr>
          <w:rFonts w:ascii="Aptos" w:eastAsia="Aptos" w:hAnsi="Aptos" w:cs="Aptos"/>
        </w:rPr>
        <w:t>Mötets ordförande</w:t>
      </w:r>
      <w:r w:rsidR="709755C4" w:rsidRPr="6527F2BA">
        <w:rPr>
          <w:rFonts w:ascii="Aptos" w:eastAsia="Aptos" w:hAnsi="Aptos" w:cs="Aptos"/>
        </w:rPr>
        <w:t xml:space="preserve"> </w:t>
      </w:r>
      <w:r w:rsidR="6A852277" w:rsidRPr="6527F2BA">
        <w:rPr>
          <w:rFonts w:ascii="Aptos" w:eastAsia="Aptos" w:hAnsi="Aptos" w:cs="Aptos"/>
          <w:i/>
          <w:iCs/>
        </w:rPr>
        <w:t>(förnamn-efternamn)</w:t>
      </w:r>
      <w:r w:rsidR="709755C4" w:rsidRPr="6527F2BA">
        <w:rPr>
          <w:rFonts w:ascii="Aptos" w:eastAsia="Aptos" w:hAnsi="Aptos" w:cs="Aptos"/>
        </w:rPr>
        <w:t xml:space="preserve">                         </w:t>
      </w:r>
      <w:r w:rsidR="4B0ABB67" w:rsidRPr="6527F2BA">
        <w:rPr>
          <w:rFonts w:ascii="Aptos" w:eastAsia="Aptos" w:hAnsi="Aptos" w:cs="Aptos"/>
        </w:rPr>
        <w:t xml:space="preserve">Sekreterare </w:t>
      </w:r>
      <w:r w:rsidR="6F852340" w:rsidRPr="6527F2BA">
        <w:rPr>
          <w:rFonts w:ascii="Aptos" w:eastAsia="Aptos" w:hAnsi="Aptos" w:cs="Aptos"/>
          <w:i/>
          <w:iCs/>
        </w:rPr>
        <w:t>(förnamn-efternamn)</w:t>
      </w:r>
    </w:p>
    <w:p w14:paraId="349C3646" w14:textId="48B958D3" w:rsidR="00B5652F" w:rsidRDefault="00B5652F" w:rsidP="11AA8085">
      <w:pPr>
        <w:rPr>
          <w:rFonts w:ascii="Aptos" w:eastAsia="Aptos" w:hAnsi="Aptos" w:cs="Aptos"/>
        </w:rPr>
      </w:pPr>
    </w:p>
    <w:p w14:paraId="013124F2" w14:textId="4DDAAB7E" w:rsidR="6527F2BA" w:rsidRDefault="6527F2BA" w:rsidP="6527F2BA">
      <w:pPr>
        <w:rPr>
          <w:rFonts w:ascii="Aptos" w:eastAsia="Aptos" w:hAnsi="Aptos" w:cs="Aptos"/>
        </w:rPr>
      </w:pPr>
    </w:p>
    <w:p w14:paraId="524FE726" w14:textId="050888AB" w:rsidR="00B5652F" w:rsidRDefault="147669A4" w:rsidP="6527F2BA">
      <w:pPr>
        <w:rPr>
          <w:rFonts w:ascii="Aptos" w:eastAsia="Aptos" w:hAnsi="Aptos" w:cs="Aptos"/>
          <w:i/>
          <w:iCs/>
        </w:rPr>
      </w:pPr>
      <w:r w:rsidRPr="6527F2BA">
        <w:rPr>
          <w:rFonts w:ascii="Aptos" w:eastAsia="Aptos" w:hAnsi="Aptos" w:cs="Aptos"/>
        </w:rPr>
        <w:lastRenderedPageBreak/>
        <w:t>................................                                                                ...................................</w:t>
      </w:r>
      <w:r>
        <w:br/>
      </w:r>
      <w:r w:rsidRPr="6527F2BA">
        <w:rPr>
          <w:rFonts w:ascii="Aptos" w:eastAsia="Aptos" w:hAnsi="Aptos" w:cs="Aptos"/>
        </w:rPr>
        <w:t xml:space="preserve">Justerare </w:t>
      </w:r>
      <w:r w:rsidR="76DF94FA" w:rsidRPr="6527F2BA">
        <w:rPr>
          <w:rFonts w:ascii="Aptos" w:eastAsia="Aptos" w:hAnsi="Aptos" w:cs="Aptos"/>
          <w:i/>
          <w:iCs/>
        </w:rPr>
        <w:t>(förnamn-efternamn)</w:t>
      </w:r>
      <w:r w:rsidRPr="6527F2BA">
        <w:rPr>
          <w:rFonts w:ascii="Aptos" w:eastAsia="Aptos" w:hAnsi="Aptos" w:cs="Aptos"/>
          <w:i/>
          <w:iCs/>
        </w:rPr>
        <w:t xml:space="preserve">   </w:t>
      </w:r>
      <w:r w:rsidRPr="6527F2BA">
        <w:rPr>
          <w:rFonts w:ascii="Aptos" w:eastAsia="Aptos" w:hAnsi="Aptos" w:cs="Aptos"/>
        </w:rPr>
        <w:t xml:space="preserve">                                           justerare </w:t>
      </w:r>
      <w:r w:rsidR="47349AED" w:rsidRPr="6527F2BA">
        <w:rPr>
          <w:rFonts w:ascii="Aptos" w:eastAsia="Aptos" w:hAnsi="Aptos" w:cs="Aptos"/>
          <w:i/>
          <w:iCs/>
        </w:rPr>
        <w:t>(förnamn-efternamn)</w:t>
      </w:r>
    </w:p>
    <w:p w14:paraId="6A1F7DC6" w14:textId="45AB1F52" w:rsidR="00B5652F" w:rsidRDefault="00B5652F" w:rsidP="11AA8085">
      <w:pPr>
        <w:rPr>
          <w:rFonts w:ascii="Aptos" w:eastAsia="Aptos" w:hAnsi="Aptos" w:cs="Aptos"/>
        </w:rPr>
      </w:pPr>
    </w:p>
    <w:p w14:paraId="56CB2131" w14:textId="530A5181" w:rsidR="00B5652F" w:rsidRDefault="00B5652F" w:rsidP="11AA8085">
      <w:pPr>
        <w:rPr>
          <w:rFonts w:ascii="Aptos" w:eastAsia="Aptos" w:hAnsi="Aptos" w:cs="Aptos"/>
        </w:rPr>
      </w:pPr>
    </w:p>
    <w:sectPr w:rsidR="00B5652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74117E"/>
    <w:multiLevelType w:val="hybridMultilevel"/>
    <w:tmpl w:val="FFFFFFFF"/>
    <w:lvl w:ilvl="0" w:tplc="6A2C7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52D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760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02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A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04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CB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E2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28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05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92B186"/>
    <w:rsid w:val="00B5652F"/>
    <w:rsid w:val="00B6D6A3"/>
    <w:rsid w:val="00C2305A"/>
    <w:rsid w:val="00E9684D"/>
    <w:rsid w:val="00FC667F"/>
    <w:rsid w:val="0105C3CE"/>
    <w:rsid w:val="01F3E726"/>
    <w:rsid w:val="0241B88F"/>
    <w:rsid w:val="0308E3B2"/>
    <w:rsid w:val="03DDD919"/>
    <w:rsid w:val="041010B2"/>
    <w:rsid w:val="076AF33B"/>
    <w:rsid w:val="08275385"/>
    <w:rsid w:val="085A388E"/>
    <w:rsid w:val="094DB390"/>
    <w:rsid w:val="09A51AFC"/>
    <w:rsid w:val="0A23DE5F"/>
    <w:rsid w:val="0AD0797F"/>
    <w:rsid w:val="0AF96403"/>
    <w:rsid w:val="0BB980F2"/>
    <w:rsid w:val="0C6CC10C"/>
    <w:rsid w:val="0D479ADB"/>
    <w:rsid w:val="0DDC144A"/>
    <w:rsid w:val="0E13E155"/>
    <w:rsid w:val="0E32B9B2"/>
    <w:rsid w:val="0EBDAC93"/>
    <w:rsid w:val="0F371D08"/>
    <w:rsid w:val="100C5B1E"/>
    <w:rsid w:val="103D88EF"/>
    <w:rsid w:val="10F3C75C"/>
    <w:rsid w:val="11AA8085"/>
    <w:rsid w:val="11B89ED0"/>
    <w:rsid w:val="12A27076"/>
    <w:rsid w:val="135DDCCB"/>
    <w:rsid w:val="13E6FB18"/>
    <w:rsid w:val="147669A4"/>
    <w:rsid w:val="160DB578"/>
    <w:rsid w:val="17AE8316"/>
    <w:rsid w:val="183C7DCB"/>
    <w:rsid w:val="19D79EF8"/>
    <w:rsid w:val="1A1B99C0"/>
    <w:rsid w:val="1A641DBB"/>
    <w:rsid w:val="1DD87621"/>
    <w:rsid w:val="1EC36B9C"/>
    <w:rsid w:val="1F10678D"/>
    <w:rsid w:val="1F57D377"/>
    <w:rsid w:val="207E5BA9"/>
    <w:rsid w:val="212FD846"/>
    <w:rsid w:val="220D4D53"/>
    <w:rsid w:val="241884F3"/>
    <w:rsid w:val="24990D9C"/>
    <w:rsid w:val="24D3EE81"/>
    <w:rsid w:val="2545B4CC"/>
    <w:rsid w:val="25F334B0"/>
    <w:rsid w:val="261EAE42"/>
    <w:rsid w:val="26B3D7C9"/>
    <w:rsid w:val="26BA01AD"/>
    <w:rsid w:val="27A5BFF5"/>
    <w:rsid w:val="27CE7C73"/>
    <w:rsid w:val="29288196"/>
    <w:rsid w:val="2948BD9A"/>
    <w:rsid w:val="298372FD"/>
    <w:rsid w:val="2A07FA52"/>
    <w:rsid w:val="2A2240E3"/>
    <w:rsid w:val="2A49A99D"/>
    <w:rsid w:val="2C2502E0"/>
    <w:rsid w:val="2D1656BB"/>
    <w:rsid w:val="2D2FB6A5"/>
    <w:rsid w:val="2D4095A1"/>
    <w:rsid w:val="2D5661BE"/>
    <w:rsid w:val="2DC092EE"/>
    <w:rsid w:val="2DC55600"/>
    <w:rsid w:val="2FDA5350"/>
    <w:rsid w:val="3016D778"/>
    <w:rsid w:val="309F6225"/>
    <w:rsid w:val="31095CAA"/>
    <w:rsid w:val="328EB812"/>
    <w:rsid w:val="33A76D6B"/>
    <w:rsid w:val="33F5647E"/>
    <w:rsid w:val="3503935C"/>
    <w:rsid w:val="356044EF"/>
    <w:rsid w:val="38164BBF"/>
    <w:rsid w:val="38ED24F9"/>
    <w:rsid w:val="38EED301"/>
    <w:rsid w:val="3907C280"/>
    <w:rsid w:val="3BB35597"/>
    <w:rsid w:val="3CD7746E"/>
    <w:rsid w:val="3D5926BE"/>
    <w:rsid w:val="3E28D593"/>
    <w:rsid w:val="3E7054CE"/>
    <w:rsid w:val="40159188"/>
    <w:rsid w:val="40287D69"/>
    <w:rsid w:val="405B062F"/>
    <w:rsid w:val="407E15C4"/>
    <w:rsid w:val="409FE5F3"/>
    <w:rsid w:val="423C87B3"/>
    <w:rsid w:val="42D0720A"/>
    <w:rsid w:val="42D4FEE4"/>
    <w:rsid w:val="43405353"/>
    <w:rsid w:val="437D657D"/>
    <w:rsid w:val="444D257D"/>
    <w:rsid w:val="445CBADD"/>
    <w:rsid w:val="44831CF3"/>
    <w:rsid w:val="44B6BD36"/>
    <w:rsid w:val="456A2400"/>
    <w:rsid w:val="4637E8C6"/>
    <w:rsid w:val="47349AED"/>
    <w:rsid w:val="48D9D0DD"/>
    <w:rsid w:val="48F5EB0C"/>
    <w:rsid w:val="4B0ABB67"/>
    <w:rsid w:val="4D88F4C4"/>
    <w:rsid w:val="4E064836"/>
    <w:rsid w:val="4F04A910"/>
    <w:rsid w:val="4FA43930"/>
    <w:rsid w:val="4FB92CF6"/>
    <w:rsid w:val="4FD661CB"/>
    <w:rsid w:val="503B2C2E"/>
    <w:rsid w:val="50DC3A4F"/>
    <w:rsid w:val="510DF667"/>
    <w:rsid w:val="5356E5FB"/>
    <w:rsid w:val="5492B186"/>
    <w:rsid w:val="54E437B1"/>
    <w:rsid w:val="55B2C55F"/>
    <w:rsid w:val="56143A2B"/>
    <w:rsid w:val="5686F08F"/>
    <w:rsid w:val="5732F490"/>
    <w:rsid w:val="57BCD6D8"/>
    <w:rsid w:val="57CD7D40"/>
    <w:rsid w:val="5825BBB9"/>
    <w:rsid w:val="59185D42"/>
    <w:rsid w:val="594F7A1F"/>
    <w:rsid w:val="5B4C73F1"/>
    <w:rsid w:val="5B7AF2AB"/>
    <w:rsid w:val="5BE952F6"/>
    <w:rsid w:val="5C0AB698"/>
    <w:rsid w:val="5E33FCDC"/>
    <w:rsid w:val="5E4902C5"/>
    <w:rsid w:val="5EA56535"/>
    <w:rsid w:val="5F69ED1E"/>
    <w:rsid w:val="5F7DECA3"/>
    <w:rsid w:val="5F9A1E90"/>
    <w:rsid w:val="5FFAD7B8"/>
    <w:rsid w:val="60108EDA"/>
    <w:rsid w:val="6126B541"/>
    <w:rsid w:val="61E97268"/>
    <w:rsid w:val="62C5D027"/>
    <w:rsid w:val="6355FB00"/>
    <w:rsid w:val="63E4D34A"/>
    <w:rsid w:val="6527F2BA"/>
    <w:rsid w:val="668DB3EC"/>
    <w:rsid w:val="6733687C"/>
    <w:rsid w:val="67ED24AF"/>
    <w:rsid w:val="684896E5"/>
    <w:rsid w:val="69573AB1"/>
    <w:rsid w:val="6973E9C1"/>
    <w:rsid w:val="6A852277"/>
    <w:rsid w:val="6AF843FD"/>
    <w:rsid w:val="6B0294AA"/>
    <w:rsid w:val="6C2EE545"/>
    <w:rsid w:val="6D1ABA68"/>
    <w:rsid w:val="6E6F6F8E"/>
    <w:rsid w:val="6F52D8C4"/>
    <w:rsid w:val="6F852340"/>
    <w:rsid w:val="6F990B58"/>
    <w:rsid w:val="70153C45"/>
    <w:rsid w:val="709755C4"/>
    <w:rsid w:val="70E0238B"/>
    <w:rsid w:val="715A3B1C"/>
    <w:rsid w:val="7182F221"/>
    <w:rsid w:val="72CBAE8C"/>
    <w:rsid w:val="72CD426B"/>
    <w:rsid w:val="733B76B4"/>
    <w:rsid w:val="750CD0B5"/>
    <w:rsid w:val="75923760"/>
    <w:rsid w:val="76DF94FA"/>
    <w:rsid w:val="78BE2DF1"/>
    <w:rsid w:val="79498DB7"/>
    <w:rsid w:val="79AD6CA2"/>
    <w:rsid w:val="7AD26EF7"/>
    <w:rsid w:val="7AD3D0CC"/>
    <w:rsid w:val="7B2229F4"/>
    <w:rsid w:val="7C1D2473"/>
    <w:rsid w:val="7E192AE1"/>
    <w:rsid w:val="7E35301E"/>
    <w:rsid w:val="7E5FBFCC"/>
    <w:rsid w:val="7E84281D"/>
    <w:rsid w:val="7F1B4256"/>
    <w:rsid w:val="7F1E0FCC"/>
    <w:rsid w:val="7F53F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B186"/>
  <w15:chartTrackingRefBased/>
  <w15:docId w15:val="{EB2D3DD6-BBE4-49B8-A88B-46AAD9A7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a1cb525-c9d1-499c-bfd9-64700423c8c7}" enabled="1" method="Privileged" siteId="{74c3677e-5b7b-432a-9b25-296263c3d0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Nordström (Kof)</dc:creator>
  <cp:keywords/>
  <dc:description/>
  <cp:lastModifiedBy>Sophie Nordström (Kof)</cp:lastModifiedBy>
  <cp:revision>2</cp:revision>
  <dcterms:created xsi:type="dcterms:W3CDTF">2025-01-14T15:25:00Z</dcterms:created>
  <dcterms:modified xsi:type="dcterms:W3CDTF">2025-01-14T15:25:00Z</dcterms:modified>
</cp:coreProperties>
</file>